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0D1F9" w14:textId="2271BCFC" w:rsidR="008C7D9A" w:rsidRDefault="008C7D9A" w:rsidP="0929618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587DD9" wp14:editId="601AFEED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05754" cy="561817"/>
            <wp:effectExtent l="0" t="0" r="0" b="0"/>
            <wp:wrapNone/>
            <wp:docPr id="153706893" name="Picture 153706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754" cy="561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B331672">
        <w:rPr>
          <w:b/>
          <w:bCs/>
          <w:color w:val="2F5496" w:themeColor="accent1" w:themeShade="BF"/>
          <w:sz w:val="28"/>
          <w:szCs w:val="28"/>
        </w:rPr>
        <w:t>PSHE Jigsaw and Safeguarding Curriculum</w:t>
      </w:r>
      <w:r>
        <w:t xml:space="preserve"> </w:t>
      </w:r>
    </w:p>
    <w:p w14:paraId="68A43153" w14:textId="45EF4363" w:rsidR="0091250D" w:rsidRDefault="008C7D9A" w:rsidP="008C7D9A">
      <w:pPr>
        <w:jc w:val="center"/>
      </w:pPr>
      <w:r>
        <w:t>Whole School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8C7D9A" w14:paraId="5B53020B" w14:textId="77777777" w:rsidTr="0929618D">
        <w:tc>
          <w:tcPr>
            <w:tcW w:w="13948" w:type="dxa"/>
            <w:gridSpan w:val="7"/>
            <w:shd w:val="clear" w:color="auto" w:fill="F927D1"/>
          </w:tcPr>
          <w:p w14:paraId="4C6BB6DC" w14:textId="60BB9F51" w:rsidR="008C7D9A" w:rsidRDefault="008C7D9A" w:rsidP="008C7D9A">
            <w:pPr>
              <w:jc w:val="center"/>
            </w:pPr>
            <w:r>
              <w:t>EYFS</w:t>
            </w:r>
          </w:p>
        </w:tc>
      </w:tr>
      <w:tr w:rsidR="008C7D9A" w14:paraId="79E8E603" w14:textId="77777777" w:rsidTr="0929618D">
        <w:tc>
          <w:tcPr>
            <w:tcW w:w="1992" w:type="dxa"/>
          </w:tcPr>
          <w:p w14:paraId="3C74C6A8" w14:textId="77777777" w:rsidR="008C7D9A" w:rsidRDefault="008C7D9A" w:rsidP="008C7D9A">
            <w:pPr>
              <w:jc w:val="center"/>
            </w:pPr>
            <w:r>
              <w:t>EYFS</w:t>
            </w:r>
          </w:p>
          <w:p w14:paraId="1A8254F6" w14:textId="260C2F06" w:rsidR="008C7D9A" w:rsidRDefault="008C7D9A" w:rsidP="008C7D9A">
            <w:pPr>
              <w:jc w:val="center"/>
            </w:pPr>
          </w:p>
        </w:tc>
        <w:tc>
          <w:tcPr>
            <w:tcW w:w="1992" w:type="dxa"/>
          </w:tcPr>
          <w:p w14:paraId="26BB38E0" w14:textId="77777777" w:rsidR="008C7D9A" w:rsidRDefault="008C7D9A" w:rsidP="008C7D9A">
            <w:pPr>
              <w:jc w:val="center"/>
            </w:pPr>
            <w:r>
              <w:t>Autumn 1</w:t>
            </w:r>
          </w:p>
          <w:p w14:paraId="1502299A" w14:textId="15A940E0" w:rsidR="008C7D9A" w:rsidRDefault="008C7D9A" w:rsidP="008C7D9A">
            <w:pPr>
              <w:jc w:val="center"/>
            </w:pPr>
            <w:r>
              <w:t>Being Me in my World</w:t>
            </w:r>
          </w:p>
        </w:tc>
        <w:tc>
          <w:tcPr>
            <w:tcW w:w="1992" w:type="dxa"/>
          </w:tcPr>
          <w:p w14:paraId="66CC9CA1" w14:textId="77777777" w:rsidR="008C7D9A" w:rsidRDefault="008C7D9A" w:rsidP="0929618D">
            <w:pPr>
              <w:jc w:val="center"/>
              <w:rPr>
                <w:highlight w:val="green"/>
              </w:rPr>
            </w:pPr>
            <w:r w:rsidRPr="0929618D">
              <w:rPr>
                <w:highlight w:val="green"/>
              </w:rPr>
              <w:t>Autumn 2</w:t>
            </w:r>
          </w:p>
          <w:p w14:paraId="0F02B052" w14:textId="7AAA3098" w:rsidR="008C7D9A" w:rsidRDefault="008C7D9A" w:rsidP="0929618D">
            <w:pPr>
              <w:jc w:val="center"/>
              <w:rPr>
                <w:highlight w:val="green"/>
              </w:rPr>
            </w:pPr>
            <w:r w:rsidRPr="0929618D">
              <w:rPr>
                <w:highlight w:val="green"/>
              </w:rPr>
              <w:t>Celebrating difference</w:t>
            </w:r>
          </w:p>
        </w:tc>
        <w:tc>
          <w:tcPr>
            <w:tcW w:w="1993" w:type="dxa"/>
          </w:tcPr>
          <w:p w14:paraId="203941F9" w14:textId="77777777" w:rsidR="008C7D9A" w:rsidRDefault="008C7D9A" w:rsidP="008C7D9A">
            <w:pPr>
              <w:jc w:val="center"/>
            </w:pPr>
            <w:r>
              <w:t>Spring 1</w:t>
            </w:r>
          </w:p>
          <w:p w14:paraId="7532F62E" w14:textId="7042BA0A" w:rsidR="008C7D9A" w:rsidRDefault="008C7D9A" w:rsidP="008C7D9A">
            <w:pPr>
              <w:jc w:val="center"/>
            </w:pPr>
            <w:r>
              <w:t>Dreams and Goals</w:t>
            </w:r>
          </w:p>
        </w:tc>
        <w:tc>
          <w:tcPr>
            <w:tcW w:w="1993" w:type="dxa"/>
          </w:tcPr>
          <w:p w14:paraId="22732780" w14:textId="77777777" w:rsidR="008C7D9A" w:rsidRDefault="008C7D9A" w:rsidP="008C7D9A">
            <w:pPr>
              <w:jc w:val="center"/>
            </w:pPr>
            <w:r>
              <w:t xml:space="preserve">Spring 2 </w:t>
            </w:r>
          </w:p>
          <w:p w14:paraId="3F1B2BFC" w14:textId="100B7423" w:rsidR="008C7D9A" w:rsidRDefault="008C7D9A" w:rsidP="008C7D9A">
            <w:pPr>
              <w:jc w:val="center"/>
            </w:pPr>
            <w:r>
              <w:t>Healthy Me</w:t>
            </w:r>
          </w:p>
        </w:tc>
        <w:tc>
          <w:tcPr>
            <w:tcW w:w="1993" w:type="dxa"/>
          </w:tcPr>
          <w:p w14:paraId="66C29588" w14:textId="77777777" w:rsidR="008C7D9A" w:rsidRDefault="008C7D9A" w:rsidP="008C7D9A">
            <w:pPr>
              <w:jc w:val="center"/>
            </w:pPr>
            <w:r>
              <w:t>Summer 1</w:t>
            </w:r>
          </w:p>
          <w:p w14:paraId="10734455" w14:textId="47EE7542" w:rsidR="008C7D9A" w:rsidRDefault="008C7D9A" w:rsidP="008C7D9A">
            <w:pPr>
              <w:jc w:val="center"/>
            </w:pPr>
            <w:r>
              <w:t xml:space="preserve">Relationships </w:t>
            </w:r>
          </w:p>
        </w:tc>
        <w:tc>
          <w:tcPr>
            <w:tcW w:w="1993" w:type="dxa"/>
          </w:tcPr>
          <w:p w14:paraId="311125EE" w14:textId="7EFBCA7C" w:rsidR="008C7D9A" w:rsidRDefault="008C7D9A" w:rsidP="008C7D9A">
            <w:pPr>
              <w:jc w:val="center"/>
            </w:pPr>
            <w:r>
              <w:t>Summer 2 Changing Me</w:t>
            </w:r>
          </w:p>
        </w:tc>
      </w:tr>
      <w:tr w:rsidR="008C7D9A" w14:paraId="061A1034" w14:textId="77777777" w:rsidTr="0929618D">
        <w:tc>
          <w:tcPr>
            <w:tcW w:w="1992" w:type="dxa"/>
          </w:tcPr>
          <w:p w14:paraId="76CCF706" w14:textId="70C67DCC" w:rsidR="008C7D9A" w:rsidRDefault="008C7D9A" w:rsidP="008C7D9A">
            <w:pPr>
              <w:jc w:val="center"/>
            </w:pPr>
            <w:r>
              <w:t>Outline content</w:t>
            </w:r>
          </w:p>
        </w:tc>
        <w:tc>
          <w:tcPr>
            <w:tcW w:w="1992" w:type="dxa"/>
          </w:tcPr>
          <w:p w14:paraId="729987B9" w14:textId="77777777" w:rsidR="008C7D9A" w:rsidRDefault="008C7D9A" w:rsidP="008C7D9A">
            <w:pPr>
              <w:jc w:val="center"/>
            </w:pPr>
            <w:r>
              <w:t xml:space="preserve">Self-identity Understanding feelings </w:t>
            </w:r>
          </w:p>
          <w:p w14:paraId="2D7032CC" w14:textId="5D99DBFE" w:rsidR="008C7D9A" w:rsidRDefault="008C7D9A" w:rsidP="008C7D9A">
            <w:pPr>
              <w:jc w:val="center"/>
            </w:pPr>
            <w:r>
              <w:t xml:space="preserve">Being in a classroom </w:t>
            </w:r>
          </w:p>
          <w:p w14:paraId="36E3D61D" w14:textId="77777777" w:rsidR="008C7D9A" w:rsidRDefault="008C7D9A" w:rsidP="008C7D9A">
            <w:pPr>
              <w:jc w:val="center"/>
            </w:pPr>
            <w:r>
              <w:t xml:space="preserve">Being gentle </w:t>
            </w:r>
          </w:p>
          <w:p w14:paraId="302D9DC9" w14:textId="445974D5" w:rsidR="008C7D9A" w:rsidRDefault="008C7D9A" w:rsidP="008C7D9A">
            <w:pPr>
              <w:jc w:val="center"/>
            </w:pPr>
            <w:r w:rsidRPr="00306BE2">
              <w:rPr>
                <w:highlight w:val="green"/>
              </w:rPr>
              <w:t>Rights and responsibilities</w:t>
            </w:r>
          </w:p>
        </w:tc>
        <w:tc>
          <w:tcPr>
            <w:tcW w:w="1992" w:type="dxa"/>
          </w:tcPr>
          <w:p w14:paraId="5BE364FE" w14:textId="77777777" w:rsidR="008C7D9A" w:rsidRDefault="008C7D9A" w:rsidP="008C7D9A">
            <w:pPr>
              <w:jc w:val="center"/>
            </w:pPr>
            <w:r>
              <w:t xml:space="preserve">Identifying talents </w:t>
            </w:r>
            <w:r w:rsidRPr="00306BE2">
              <w:rPr>
                <w:highlight w:val="green"/>
              </w:rPr>
              <w:t>Being special Families</w:t>
            </w:r>
            <w:r>
              <w:t xml:space="preserve"> </w:t>
            </w:r>
          </w:p>
          <w:p w14:paraId="2DCB6788" w14:textId="6F4F9A67" w:rsidR="008C7D9A" w:rsidRDefault="008C7D9A" w:rsidP="008C7D9A">
            <w:pPr>
              <w:jc w:val="center"/>
            </w:pPr>
            <w:r>
              <w:t>Where we live</w:t>
            </w:r>
          </w:p>
          <w:p w14:paraId="610B048E" w14:textId="7E0F58B7" w:rsidR="008C7D9A" w:rsidRDefault="008C7D9A" w:rsidP="008C7D9A">
            <w:pPr>
              <w:jc w:val="center"/>
            </w:pPr>
            <w:r>
              <w:t xml:space="preserve"> Making friends Standing up for yourself</w:t>
            </w:r>
          </w:p>
        </w:tc>
        <w:tc>
          <w:tcPr>
            <w:tcW w:w="1993" w:type="dxa"/>
          </w:tcPr>
          <w:p w14:paraId="690F67CE" w14:textId="77777777" w:rsidR="008C7D9A" w:rsidRDefault="008C7D9A" w:rsidP="008C7D9A">
            <w:pPr>
              <w:jc w:val="center"/>
            </w:pPr>
            <w:r>
              <w:t>Challenges Perseverance</w:t>
            </w:r>
          </w:p>
          <w:p w14:paraId="3177BC1A" w14:textId="77777777" w:rsidR="008C7D9A" w:rsidRDefault="008C7D9A" w:rsidP="008C7D9A">
            <w:pPr>
              <w:jc w:val="center"/>
            </w:pPr>
            <w:r>
              <w:t xml:space="preserve"> Goal-setting Overcoming obstacles </w:t>
            </w:r>
          </w:p>
          <w:p w14:paraId="69453001" w14:textId="77777777" w:rsidR="008C7D9A" w:rsidRDefault="008C7D9A" w:rsidP="008C7D9A">
            <w:pPr>
              <w:jc w:val="center"/>
            </w:pPr>
            <w:r>
              <w:t xml:space="preserve">Seeking help </w:t>
            </w:r>
          </w:p>
          <w:p w14:paraId="6D98129F" w14:textId="77777777" w:rsidR="008C7D9A" w:rsidRDefault="008C7D9A" w:rsidP="008C7D9A">
            <w:pPr>
              <w:jc w:val="center"/>
            </w:pPr>
            <w:r>
              <w:t xml:space="preserve">Jobs </w:t>
            </w:r>
          </w:p>
          <w:p w14:paraId="7EBAA1EF" w14:textId="1E4F91C6" w:rsidR="008C7D9A" w:rsidRDefault="008C7D9A" w:rsidP="008C7D9A">
            <w:pPr>
              <w:jc w:val="center"/>
            </w:pPr>
            <w:r>
              <w:t>Achieving goals</w:t>
            </w:r>
          </w:p>
        </w:tc>
        <w:tc>
          <w:tcPr>
            <w:tcW w:w="1993" w:type="dxa"/>
          </w:tcPr>
          <w:p w14:paraId="1EBA9FF4" w14:textId="77777777" w:rsidR="000F0D0F" w:rsidRDefault="008C7D9A" w:rsidP="008C7D9A">
            <w:pPr>
              <w:jc w:val="center"/>
            </w:pPr>
            <w:r>
              <w:t xml:space="preserve">Exercising bodies Physical activity Healthy food </w:t>
            </w:r>
          </w:p>
          <w:p w14:paraId="587B2328" w14:textId="77777777" w:rsidR="000F0D0F" w:rsidRDefault="008C7D9A" w:rsidP="008C7D9A">
            <w:pPr>
              <w:jc w:val="center"/>
            </w:pPr>
            <w:r>
              <w:t xml:space="preserve">Sleep </w:t>
            </w:r>
          </w:p>
          <w:p w14:paraId="58E352AC" w14:textId="78971E87" w:rsidR="008C7D9A" w:rsidRDefault="008C7D9A" w:rsidP="008C7D9A">
            <w:pPr>
              <w:jc w:val="center"/>
            </w:pPr>
            <w:r>
              <w:t>Keeping clean Safety</w:t>
            </w:r>
          </w:p>
        </w:tc>
        <w:tc>
          <w:tcPr>
            <w:tcW w:w="1993" w:type="dxa"/>
          </w:tcPr>
          <w:p w14:paraId="585AC552" w14:textId="77777777" w:rsidR="00B477B8" w:rsidRDefault="6F7ED4D2" w:rsidP="008C7D9A">
            <w:pPr>
              <w:jc w:val="center"/>
            </w:pPr>
            <w:r w:rsidRPr="0929618D">
              <w:rPr>
                <w:highlight w:val="green"/>
              </w:rPr>
              <w:t>Family life</w:t>
            </w:r>
            <w:r>
              <w:t xml:space="preserve"> Friendships Breaking friendships</w:t>
            </w:r>
          </w:p>
          <w:p w14:paraId="104A66D5" w14:textId="77777777" w:rsidR="00B477B8" w:rsidRDefault="00F55EA6" w:rsidP="008C7D9A">
            <w:pPr>
              <w:jc w:val="center"/>
            </w:pPr>
            <w:r>
              <w:t xml:space="preserve"> Falling out </w:t>
            </w:r>
          </w:p>
          <w:p w14:paraId="69AC34F4" w14:textId="77777777" w:rsidR="00B477B8" w:rsidRDefault="00F55EA6" w:rsidP="008C7D9A">
            <w:pPr>
              <w:jc w:val="center"/>
            </w:pPr>
            <w:r>
              <w:t>Dealing with bullying</w:t>
            </w:r>
          </w:p>
          <w:p w14:paraId="23E76C46" w14:textId="1157A045" w:rsidR="008C7D9A" w:rsidRDefault="00F55EA6" w:rsidP="008C7D9A">
            <w:pPr>
              <w:jc w:val="center"/>
            </w:pPr>
            <w:r>
              <w:t xml:space="preserve"> Being a good friend</w:t>
            </w:r>
          </w:p>
        </w:tc>
        <w:tc>
          <w:tcPr>
            <w:tcW w:w="1993" w:type="dxa"/>
          </w:tcPr>
          <w:p w14:paraId="72566CE4" w14:textId="77777777" w:rsidR="00B477B8" w:rsidRDefault="0CE96499" w:rsidP="0929618D">
            <w:pPr>
              <w:jc w:val="center"/>
              <w:rPr>
                <w:highlight w:val="green"/>
              </w:rPr>
            </w:pPr>
            <w:r w:rsidRPr="0929618D">
              <w:rPr>
                <w:highlight w:val="green"/>
              </w:rPr>
              <w:t>Bodies</w:t>
            </w:r>
          </w:p>
          <w:p w14:paraId="1F71FA63" w14:textId="77777777" w:rsidR="00B477B8" w:rsidRDefault="0CE96499" w:rsidP="0929618D">
            <w:pPr>
              <w:jc w:val="center"/>
              <w:rPr>
                <w:highlight w:val="green"/>
              </w:rPr>
            </w:pPr>
            <w:r>
              <w:t xml:space="preserve"> </w:t>
            </w:r>
            <w:r w:rsidRPr="0929618D">
              <w:rPr>
                <w:highlight w:val="green"/>
              </w:rPr>
              <w:t>Respecting my body</w:t>
            </w:r>
            <w:r>
              <w:t xml:space="preserve"> </w:t>
            </w:r>
          </w:p>
          <w:p w14:paraId="69A8AB82" w14:textId="77777777" w:rsidR="00B477B8" w:rsidRDefault="00B477B8" w:rsidP="008C7D9A">
            <w:pPr>
              <w:jc w:val="center"/>
            </w:pPr>
            <w:r>
              <w:t xml:space="preserve">Growing up Growth and change </w:t>
            </w:r>
          </w:p>
          <w:p w14:paraId="00318077" w14:textId="729F706B" w:rsidR="008C7D9A" w:rsidRDefault="00B477B8" w:rsidP="008C7D9A">
            <w:pPr>
              <w:jc w:val="center"/>
            </w:pPr>
            <w:r>
              <w:t>Fun and fears Celebrations</w:t>
            </w:r>
          </w:p>
        </w:tc>
      </w:tr>
      <w:tr w:rsidR="008C7D9A" w14:paraId="3FE0D28A" w14:textId="77777777" w:rsidTr="0929618D">
        <w:tc>
          <w:tcPr>
            <w:tcW w:w="1992" w:type="dxa"/>
          </w:tcPr>
          <w:p w14:paraId="30EC4C7F" w14:textId="63CAE395" w:rsidR="008C7D9A" w:rsidRDefault="008C7D9A" w:rsidP="008C7D9A">
            <w:pPr>
              <w:jc w:val="center"/>
            </w:pPr>
            <w:r>
              <w:t>Assessment Outcomes</w:t>
            </w:r>
          </w:p>
        </w:tc>
        <w:tc>
          <w:tcPr>
            <w:tcW w:w="11956" w:type="dxa"/>
            <w:gridSpan w:val="6"/>
          </w:tcPr>
          <w:p w14:paraId="7009B7E5" w14:textId="5B6503F2" w:rsidR="008C7D9A" w:rsidRDefault="008C7D9A" w:rsidP="008C7D9A">
            <w:pPr>
              <w:jc w:val="center"/>
            </w:pPr>
            <w:r>
              <w:t>Children will be assessed using the development matters curriculum at each assessment point. Aspects of PSHE will be found in PSED, C&amp;L, PD and UW</w:t>
            </w:r>
          </w:p>
        </w:tc>
      </w:tr>
      <w:tr w:rsidR="008C7D9A" w14:paraId="29CED05E" w14:textId="77777777" w:rsidTr="0929618D">
        <w:tc>
          <w:tcPr>
            <w:tcW w:w="1992" w:type="dxa"/>
            <w:shd w:val="clear" w:color="auto" w:fill="D9E2F3" w:themeFill="accent1" w:themeFillTint="33"/>
          </w:tcPr>
          <w:p w14:paraId="2EF9C5D6" w14:textId="6647317C" w:rsidR="008C7D9A" w:rsidRDefault="008C7D9A" w:rsidP="008C7D9A">
            <w:pPr>
              <w:jc w:val="center"/>
            </w:pPr>
            <w:r>
              <w:t xml:space="preserve">Safeguarding </w:t>
            </w:r>
            <w:r w:rsidR="00125A6D">
              <w:t xml:space="preserve"> and RSE </w:t>
            </w:r>
            <w:r>
              <w:t>Focus</w:t>
            </w:r>
          </w:p>
        </w:tc>
        <w:tc>
          <w:tcPr>
            <w:tcW w:w="3984" w:type="dxa"/>
            <w:gridSpan w:val="2"/>
            <w:shd w:val="clear" w:color="auto" w:fill="D9E2F3" w:themeFill="accent1" w:themeFillTint="33"/>
          </w:tcPr>
          <w:p w14:paraId="67366F22" w14:textId="77777777" w:rsidR="008C7D9A" w:rsidRDefault="008C7D9A" w:rsidP="00A615B8">
            <w:r>
              <w:t xml:space="preserve">Bonfire night – safety – fire work safety Halloween (being safe) </w:t>
            </w:r>
          </w:p>
          <w:p w14:paraId="70CC7AED" w14:textId="6DCEB373" w:rsidR="00A615B8" w:rsidRDefault="008C7D9A" w:rsidP="00A615B8">
            <w:r>
              <w:t xml:space="preserve"> Staying safe in school –  not opening doors, telling an adult if you see something strange</w:t>
            </w:r>
            <w:r w:rsidR="0C9A286F">
              <w:t xml:space="preserve"> or unusual</w:t>
            </w:r>
            <w:r>
              <w:t xml:space="preserve"> </w:t>
            </w:r>
          </w:p>
          <w:p w14:paraId="1C298702" w14:textId="77777777" w:rsidR="00A615B8" w:rsidRDefault="008C7D9A" w:rsidP="00A615B8">
            <w:r>
              <w:t xml:space="preserve"> Managing feelings and behaviour </w:t>
            </w:r>
          </w:p>
          <w:p w14:paraId="5AC31F2F" w14:textId="0DACB8FE" w:rsidR="00A615B8" w:rsidRDefault="008C7D9A" w:rsidP="00A615B8">
            <w:r>
              <w:t xml:space="preserve">Online Safety-passwords private and safety on the internet </w:t>
            </w:r>
          </w:p>
          <w:p w14:paraId="3E5B11D0" w14:textId="77777777" w:rsidR="008C7D9A" w:rsidRDefault="008C7D9A" w:rsidP="00A615B8">
            <w:r>
              <w:t xml:space="preserve"> Road safety – how to cross the road and use pavements</w:t>
            </w:r>
          </w:p>
          <w:p w14:paraId="65373C17" w14:textId="0628D8A4" w:rsidR="00B477B8" w:rsidRDefault="00B477B8" w:rsidP="00A615B8">
            <w:r>
              <w:t>Anti bullying Week- Friendship Week</w:t>
            </w:r>
            <w:r w:rsidR="00115967">
              <w:t>, being good friends, relationships, falling out dealing with bullying</w:t>
            </w:r>
          </w:p>
        </w:tc>
        <w:tc>
          <w:tcPr>
            <w:tcW w:w="3986" w:type="dxa"/>
            <w:gridSpan w:val="2"/>
            <w:shd w:val="clear" w:color="auto" w:fill="D9E2F3" w:themeFill="accent1" w:themeFillTint="33"/>
          </w:tcPr>
          <w:p w14:paraId="3C628956" w14:textId="77777777" w:rsidR="00632B29" w:rsidRDefault="008C7D9A" w:rsidP="00632B29">
            <w:r>
              <w:t xml:space="preserve">Healthy relationships Stranger Danger - what to do if….. how to keep safe when outside, how to deal with a problem, a stranger etc. </w:t>
            </w:r>
          </w:p>
          <w:p w14:paraId="2589EAD6" w14:textId="042DD827" w:rsidR="00632B29" w:rsidRDefault="008C7D9A" w:rsidP="00632B29">
            <w:r>
              <w:t xml:space="preserve">Healthy Me – through PSHE </w:t>
            </w:r>
            <w:r w:rsidR="00632B29">
              <w:t>–</w:t>
            </w:r>
          </w:p>
          <w:p w14:paraId="7A39DFC4" w14:textId="53861A5C" w:rsidR="00632B29" w:rsidRDefault="008C7D9A" w:rsidP="00632B29">
            <w:r>
              <w:t xml:space="preserve"> NSPCC PANTS Rule </w:t>
            </w:r>
            <w:r w:rsidR="00632B29">
              <w:t>–</w:t>
            </w:r>
            <w:r>
              <w:t xml:space="preserve"> </w:t>
            </w:r>
          </w:p>
          <w:p w14:paraId="6244AA97" w14:textId="77777777" w:rsidR="00632B29" w:rsidRDefault="008C7D9A" w:rsidP="00632B29">
            <w:r>
              <w:t xml:space="preserve">NSPCC – Speak Out, Stay Safe </w:t>
            </w:r>
          </w:p>
          <w:p w14:paraId="5F9BA034" w14:textId="5B61C08B" w:rsidR="008C7D9A" w:rsidRDefault="008C7D9A" w:rsidP="00632B29">
            <w:r>
              <w:t>Children’s Mental Health week (Feb 202</w:t>
            </w:r>
            <w:r w:rsidR="2E83711F">
              <w:t>3</w:t>
            </w:r>
            <w:r>
              <w:t>) Internet Safety Day (Feb 202</w:t>
            </w:r>
            <w:r w:rsidR="331AA417">
              <w:t>3</w:t>
            </w:r>
            <w:r>
              <w:t>)</w:t>
            </w:r>
          </w:p>
        </w:tc>
        <w:tc>
          <w:tcPr>
            <w:tcW w:w="3986" w:type="dxa"/>
            <w:gridSpan w:val="2"/>
            <w:shd w:val="clear" w:color="auto" w:fill="D9E2F3" w:themeFill="accent1" w:themeFillTint="33"/>
          </w:tcPr>
          <w:p w14:paraId="6C1C189E" w14:textId="77777777" w:rsidR="00632B29" w:rsidRDefault="008C7D9A" w:rsidP="00632B29">
            <w:r>
              <w:t>Who can help us?</w:t>
            </w:r>
          </w:p>
          <w:p w14:paraId="6CBE46CD" w14:textId="77777777" w:rsidR="00632B29" w:rsidRDefault="008C7D9A" w:rsidP="00632B29">
            <w:r>
              <w:t xml:space="preserve"> Relationships work in PSHE </w:t>
            </w:r>
          </w:p>
          <w:p w14:paraId="076C6639" w14:textId="77777777" w:rsidR="00632B29" w:rsidRDefault="008C7D9A" w:rsidP="00632B29">
            <w:r>
              <w:t xml:space="preserve">Keeping our bodies healthy </w:t>
            </w:r>
          </w:p>
          <w:p w14:paraId="0F4C8E88" w14:textId="77777777" w:rsidR="00632B29" w:rsidRDefault="008C7D9A" w:rsidP="00632B29">
            <w:r>
              <w:t xml:space="preserve">Sun Safe – using sun screen/ sun hats Water safe – visit to the seaside keeping safe on the beach </w:t>
            </w:r>
          </w:p>
          <w:p w14:paraId="5C0E408A" w14:textId="649A521A" w:rsidR="008C7D9A" w:rsidRDefault="008C7D9A" w:rsidP="00632B29">
            <w:r>
              <w:t>Tolerance and understanding</w:t>
            </w:r>
          </w:p>
        </w:tc>
      </w:tr>
    </w:tbl>
    <w:p w14:paraId="06F90EFA" w14:textId="77777777" w:rsidR="008C7D9A" w:rsidRDefault="008C7D9A" w:rsidP="008C7D9A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1"/>
        <w:gridCol w:w="1992"/>
        <w:gridCol w:w="1993"/>
        <w:gridCol w:w="1993"/>
        <w:gridCol w:w="1993"/>
        <w:gridCol w:w="1993"/>
        <w:gridCol w:w="1993"/>
      </w:tblGrid>
      <w:tr w:rsidR="006B3453" w14:paraId="095EC102" w14:textId="77777777" w:rsidTr="0929618D">
        <w:tc>
          <w:tcPr>
            <w:tcW w:w="13948" w:type="dxa"/>
            <w:gridSpan w:val="7"/>
            <w:shd w:val="clear" w:color="auto" w:fill="A8D08D" w:themeFill="accent6" w:themeFillTint="99"/>
          </w:tcPr>
          <w:p w14:paraId="198B2031" w14:textId="0A9F930B" w:rsidR="006B3453" w:rsidRDefault="006B3453" w:rsidP="00C26FDD">
            <w:pPr>
              <w:jc w:val="center"/>
            </w:pPr>
            <w:r>
              <w:t>Year 1</w:t>
            </w:r>
          </w:p>
        </w:tc>
      </w:tr>
      <w:tr w:rsidR="006B3453" w14:paraId="68E1B74C" w14:textId="77777777" w:rsidTr="0929618D">
        <w:tc>
          <w:tcPr>
            <w:tcW w:w="1991" w:type="dxa"/>
          </w:tcPr>
          <w:p w14:paraId="2E5966EA" w14:textId="7E30EFF8" w:rsidR="006B3453" w:rsidRDefault="006B3453" w:rsidP="006B3453">
            <w:pPr>
              <w:jc w:val="center"/>
            </w:pPr>
            <w:r>
              <w:t>Year 1</w:t>
            </w:r>
          </w:p>
        </w:tc>
        <w:tc>
          <w:tcPr>
            <w:tcW w:w="1992" w:type="dxa"/>
            <w:shd w:val="clear" w:color="auto" w:fill="F4B083" w:themeFill="accent2" w:themeFillTint="99"/>
          </w:tcPr>
          <w:p w14:paraId="36CDE6CA" w14:textId="77777777" w:rsidR="006B3453" w:rsidRDefault="006B3453" w:rsidP="00C26FDD">
            <w:pPr>
              <w:jc w:val="center"/>
            </w:pPr>
            <w:r>
              <w:t>Autumn 1</w:t>
            </w:r>
          </w:p>
          <w:p w14:paraId="141BADAD" w14:textId="77777777" w:rsidR="006B3453" w:rsidRDefault="006B3453" w:rsidP="00C26FDD">
            <w:pPr>
              <w:jc w:val="center"/>
            </w:pPr>
            <w:r>
              <w:t>Being Me in my World</w:t>
            </w:r>
          </w:p>
        </w:tc>
        <w:tc>
          <w:tcPr>
            <w:tcW w:w="1993" w:type="dxa"/>
            <w:shd w:val="clear" w:color="auto" w:fill="F4B083" w:themeFill="accent2" w:themeFillTint="99"/>
          </w:tcPr>
          <w:p w14:paraId="04E2749B" w14:textId="77777777" w:rsidR="006B3453" w:rsidRDefault="2169D7DA" w:rsidP="0929618D">
            <w:pPr>
              <w:jc w:val="center"/>
              <w:rPr>
                <w:highlight w:val="green"/>
              </w:rPr>
            </w:pPr>
            <w:r w:rsidRPr="0929618D">
              <w:rPr>
                <w:highlight w:val="green"/>
              </w:rPr>
              <w:t>Autumn 2</w:t>
            </w:r>
          </w:p>
          <w:p w14:paraId="7EA01EF8" w14:textId="77777777" w:rsidR="006B3453" w:rsidRDefault="2169D7DA" w:rsidP="00C26FDD">
            <w:pPr>
              <w:jc w:val="center"/>
            </w:pPr>
            <w:r w:rsidRPr="0929618D">
              <w:rPr>
                <w:highlight w:val="green"/>
              </w:rPr>
              <w:t>Celebrating difference</w:t>
            </w:r>
          </w:p>
        </w:tc>
        <w:tc>
          <w:tcPr>
            <w:tcW w:w="1993" w:type="dxa"/>
            <w:shd w:val="clear" w:color="auto" w:fill="FFE599" w:themeFill="accent4" w:themeFillTint="66"/>
          </w:tcPr>
          <w:p w14:paraId="5FD106EE" w14:textId="77777777" w:rsidR="006B3453" w:rsidRDefault="006B3453" w:rsidP="00C26FDD">
            <w:pPr>
              <w:jc w:val="center"/>
            </w:pPr>
            <w:r>
              <w:t>Spring 1</w:t>
            </w:r>
          </w:p>
          <w:p w14:paraId="7103B598" w14:textId="77777777" w:rsidR="006B3453" w:rsidRDefault="006B3453" w:rsidP="00C26FDD">
            <w:pPr>
              <w:jc w:val="center"/>
            </w:pPr>
            <w:r>
              <w:t>Dreams and Goals</w:t>
            </w:r>
          </w:p>
        </w:tc>
        <w:tc>
          <w:tcPr>
            <w:tcW w:w="1993" w:type="dxa"/>
            <w:shd w:val="clear" w:color="auto" w:fill="FFE599" w:themeFill="accent4" w:themeFillTint="66"/>
          </w:tcPr>
          <w:p w14:paraId="365A7FF5" w14:textId="77777777" w:rsidR="006B3453" w:rsidRDefault="006B3453" w:rsidP="00C26FDD">
            <w:pPr>
              <w:jc w:val="center"/>
            </w:pPr>
            <w:r>
              <w:t xml:space="preserve">Spring 2 </w:t>
            </w:r>
          </w:p>
          <w:p w14:paraId="48EB97AB" w14:textId="77777777" w:rsidR="006B3453" w:rsidRDefault="006B3453" w:rsidP="00C26FDD">
            <w:pPr>
              <w:jc w:val="center"/>
            </w:pPr>
            <w:r>
              <w:t>Healthy Me</w:t>
            </w:r>
          </w:p>
        </w:tc>
        <w:tc>
          <w:tcPr>
            <w:tcW w:w="1993" w:type="dxa"/>
            <w:shd w:val="clear" w:color="auto" w:fill="A1EDF7"/>
          </w:tcPr>
          <w:p w14:paraId="112667C5" w14:textId="77777777" w:rsidR="006B3453" w:rsidRDefault="006B3453" w:rsidP="00C26FDD">
            <w:pPr>
              <w:jc w:val="center"/>
            </w:pPr>
            <w:r>
              <w:t>Summer 1</w:t>
            </w:r>
          </w:p>
          <w:p w14:paraId="0967B295" w14:textId="77777777" w:rsidR="006B3453" w:rsidRDefault="006B3453" w:rsidP="00C26FDD">
            <w:pPr>
              <w:jc w:val="center"/>
            </w:pPr>
            <w:r>
              <w:t xml:space="preserve">Relationships </w:t>
            </w:r>
          </w:p>
        </w:tc>
        <w:tc>
          <w:tcPr>
            <w:tcW w:w="1993" w:type="dxa"/>
            <w:shd w:val="clear" w:color="auto" w:fill="A1EDF7"/>
          </w:tcPr>
          <w:p w14:paraId="6A3AB294" w14:textId="77777777" w:rsidR="006B3453" w:rsidRDefault="006B3453" w:rsidP="00C26FDD">
            <w:pPr>
              <w:jc w:val="center"/>
            </w:pPr>
            <w:r>
              <w:t>Summer 2 Changing Me</w:t>
            </w:r>
          </w:p>
        </w:tc>
      </w:tr>
      <w:tr w:rsidR="006B3453" w14:paraId="60E4CBCA" w14:textId="77777777" w:rsidTr="0929618D">
        <w:tc>
          <w:tcPr>
            <w:tcW w:w="1991" w:type="dxa"/>
          </w:tcPr>
          <w:p w14:paraId="3641CF27" w14:textId="77777777" w:rsidR="006B3453" w:rsidRDefault="006B3453" w:rsidP="00C26FDD">
            <w:pPr>
              <w:jc w:val="center"/>
            </w:pPr>
            <w:r>
              <w:t>Outline content</w:t>
            </w:r>
          </w:p>
        </w:tc>
        <w:tc>
          <w:tcPr>
            <w:tcW w:w="1992" w:type="dxa"/>
          </w:tcPr>
          <w:p w14:paraId="5351859C" w14:textId="77777777" w:rsidR="006B3453" w:rsidRDefault="2468FA3B" w:rsidP="0929618D">
            <w:pPr>
              <w:rPr>
                <w:highlight w:val="green"/>
              </w:rPr>
            </w:pPr>
            <w:r w:rsidRPr="0929618D">
              <w:rPr>
                <w:highlight w:val="green"/>
              </w:rPr>
              <w:t>Feeling special and safe</w:t>
            </w:r>
          </w:p>
          <w:p w14:paraId="75DEDE6C" w14:textId="77777777" w:rsidR="00C47ED9" w:rsidRDefault="00C47ED9" w:rsidP="001C74EF">
            <w:r>
              <w:t>Being part of a class.</w:t>
            </w:r>
          </w:p>
          <w:p w14:paraId="673326CB" w14:textId="77777777" w:rsidR="00C47ED9" w:rsidRDefault="00C47ED9" w:rsidP="001C74EF">
            <w:r>
              <w:t>Rights and responsibilities</w:t>
            </w:r>
          </w:p>
          <w:p w14:paraId="76A3BF4C" w14:textId="77777777" w:rsidR="006D3F4C" w:rsidRDefault="006D3F4C" w:rsidP="001C74EF">
            <w:r>
              <w:t>Rewards and feeli</w:t>
            </w:r>
            <w:r w:rsidR="00F171AA">
              <w:t>ng proud.</w:t>
            </w:r>
          </w:p>
          <w:p w14:paraId="37BF7A77" w14:textId="77777777" w:rsidR="00F171AA" w:rsidRDefault="00F171AA" w:rsidP="001C74EF">
            <w:r>
              <w:t>Consequences</w:t>
            </w:r>
          </w:p>
          <w:p w14:paraId="45711264" w14:textId="2E991F3D" w:rsidR="00F171AA" w:rsidRDefault="00F171AA" w:rsidP="001C74EF">
            <w:r>
              <w:t>Owning the charter</w:t>
            </w:r>
          </w:p>
        </w:tc>
        <w:tc>
          <w:tcPr>
            <w:tcW w:w="1993" w:type="dxa"/>
          </w:tcPr>
          <w:p w14:paraId="669031F7" w14:textId="7914ACA6" w:rsidR="006B3453" w:rsidRDefault="1646877C" w:rsidP="0929618D">
            <w:pPr>
              <w:rPr>
                <w:highlight w:val="green"/>
              </w:rPr>
            </w:pPr>
            <w:r w:rsidRPr="0929618D">
              <w:rPr>
                <w:highlight w:val="green"/>
              </w:rPr>
              <w:t xml:space="preserve">Similarities </w:t>
            </w:r>
            <w:r w:rsidR="22E2A0D3" w:rsidRPr="0929618D">
              <w:rPr>
                <w:highlight w:val="green"/>
              </w:rPr>
              <w:t>and</w:t>
            </w:r>
            <w:r w:rsidRPr="0929618D">
              <w:rPr>
                <w:highlight w:val="green"/>
              </w:rPr>
              <w:t xml:space="preserve"> differences</w:t>
            </w:r>
          </w:p>
          <w:p w14:paraId="6529F85B" w14:textId="77777777" w:rsidR="00F171AA" w:rsidRDefault="00F171AA" w:rsidP="001C74EF">
            <w:r>
              <w:t>Understanding bullying and knowing how to deal with it</w:t>
            </w:r>
          </w:p>
          <w:p w14:paraId="1FF6207B" w14:textId="77777777" w:rsidR="00FF1B71" w:rsidRDefault="00FF1B71" w:rsidP="001C74EF">
            <w:r>
              <w:t>Making new friends</w:t>
            </w:r>
          </w:p>
          <w:p w14:paraId="114D778B" w14:textId="03141B6F" w:rsidR="00FF1B71" w:rsidRDefault="00FF1B71" w:rsidP="001C74EF">
            <w:r w:rsidRPr="00793D2D">
              <w:rPr>
                <w:highlight w:val="green"/>
              </w:rPr>
              <w:t>Celebrating the differences in everyone</w:t>
            </w:r>
          </w:p>
        </w:tc>
        <w:tc>
          <w:tcPr>
            <w:tcW w:w="1993" w:type="dxa"/>
          </w:tcPr>
          <w:p w14:paraId="3F105DF1" w14:textId="05C08D0A" w:rsidR="00EF4AB5" w:rsidRDefault="00EF4AB5" w:rsidP="001C74EF">
            <w:r>
              <w:t>Setting goals</w:t>
            </w:r>
          </w:p>
          <w:p w14:paraId="6A413DC6" w14:textId="04542E79" w:rsidR="00EF4AB5" w:rsidRDefault="00EF4AB5" w:rsidP="001C74EF">
            <w:r>
              <w:t>Identifying successes and achievements</w:t>
            </w:r>
            <w:r w:rsidR="00015494">
              <w:t>.</w:t>
            </w:r>
          </w:p>
          <w:p w14:paraId="67646E57" w14:textId="5924AB6B" w:rsidR="00015494" w:rsidRDefault="00015494" w:rsidP="001C74EF">
            <w:r>
              <w:t>Learning styles.</w:t>
            </w:r>
          </w:p>
          <w:p w14:paraId="6557DC79" w14:textId="05CAEC50" w:rsidR="00015494" w:rsidRDefault="00015494" w:rsidP="001C74EF">
            <w:r>
              <w:t>Working well and celebrating achievement with a partner.</w:t>
            </w:r>
          </w:p>
          <w:p w14:paraId="0B30B9AF" w14:textId="16B24AEF" w:rsidR="00015494" w:rsidRDefault="00015494" w:rsidP="001C74EF">
            <w:r>
              <w:t>Tackling new challenges</w:t>
            </w:r>
            <w:r w:rsidR="00997DEC">
              <w:t>.</w:t>
            </w:r>
          </w:p>
          <w:p w14:paraId="570873FD" w14:textId="2BB2721C" w:rsidR="00997DEC" w:rsidRDefault="00997DEC" w:rsidP="001C74EF">
            <w:r>
              <w:t>Identifying and overcoming obstacles.</w:t>
            </w:r>
          </w:p>
          <w:p w14:paraId="0F9D6430" w14:textId="14B13AC2" w:rsidR="00997DEC" w:rsidRDefault="00997DEC" w:rsidP="001C74EF">
            <w:r>
              <w:t>Feelings of success</w:t>
            </w:r>
          </w:p>
          <w:p w14:paraId="22CDE797" w14:textId="10B19E69" w:rsidR="0083774A" w:rsidRDefault="0083774A" w:rsidP="001C74EF"/>
        </w:tc>
        <w:tc>
          <w:tcPr>
            <w:tcW w:w="1993" w:type="dxa"/>
          </w:tcPr>
          <w:p w14:paraId="60FA3C50" w14:textId="6F83D960" w:rsidR="0083774A" w:rsidRDefault="0083774A" w:rsidP="001C74EF">
            <w:r>
              <w:t>Keeping myself healthy</w:t>
            </w:r>
          </w:p>
          <w:p w14:paraId="4EDFC680" w14:textId="10421FB6" w:rsidR="0083774A" w:rsidRDefault="0083774A" w:rsidP="001C74EF">
            <w:r>
              <w:t>Healthier lifestyle choices</w:t>
            </w:r>
          </w:p>
          <w:p w14:paraId="1D63C548" w14:textId="7103A449" w:rsidR="0083774A" w:rsidRDefault="0083774A" w:rsidP="001C74EF">
            <w:r>
              <w:t>Keeping clean</w:t>
            </w:r>
          </w:p>
          <w:p w14:paraId="1C43CC65" w14:textId="77777777" w:rsidR="006B3453" w:rsidRDefault="0083774A" w:rsidP="001C74EF">
            <w:r>
              <w:t>B</w:t>
            </w:r>
            <w:r w:rsidR="008F2324">
              <w:t>eing safe</w:t>
            </w:r>
          </w:p>
          <w:p w14:paraId="207CB457" w14:textId="77777777" w:rsidR="0083774A" w:rsidRDefault="00046ADE" w:rsidP="001C74EF">
            <w:r>
              <w:t>Medicine safety/safety with household items</w:t>
            </w:r>
          </w:p>
          <w:p w14:paraId="165D3D3E" w14:textId="77777777" w:rsidR="00046ADE" w:rsidRDefault="00046ADE" w:rsidP="001C74EF">
            <w:r>
              <w:t>Road Safety</w:t>
            </w:r>
          </w:p>
          <w:p w14:paraId="503A4A88" w14:textId="7FBF2A41" w:rsidR="00046ADE" w:rsidRDefault="00046ADE" w:rsidP="001C74EF">
            <w:r>
              <w:t>Linking health and happiness</w:t>
            </w:r>
          </w:p>
        </w:tc>
        <w:tc>
          <w:tcPr>
            <w:tcW w:w="1993" w:type="dxa"/>
          </w:tcPr>
          <w:p w14:paraId="24A38D0A" w14:textId="77777777" w:rsidR="006B3453" w:rsidRDefault="0179A319" w:rsidP="001C74EF">
            <w:r w:rsidRPr="0929618D">
              <w:rPr>
                <w:highlight w:val="green"/>
              </w:rPr>
              <w:t>Belonging to a family</w:t>
            </w:r>
          </w:p>
          <w:p w14:paraId="2C2F6E4C" w14:textId="77777777" w:rsidR="001B5EB4" w:rsidRDefault="001B5EB4" w:rsidP="001C74EF">
            <w:r>
              <w:t>Making friends/being a good friend</w:t>
            </w:r>
          </w:p>
          <w:p w14:paraId="2D435D22" w14:textId="77777777" w:rsidR="001B5EB4" w:rsidRDefault="001B5EB4" w:rsidP="001C74EF">
            <w:r>
              <w:t>Physical contact preferences</w:t>
            </w:r>
          </w:p>
          <w:p w14:paraId="3947FE9F" w14:textId="77777777" w:rsidR="001B5EB4" w:rsidRDefault="00E36FEE" w:rsidP="001C74EF">
            <w:r>
              <w:t>People who help us</w:t>
            </w:r>
          </w:p>
          <w:p w14:paraId="1F85AB84" w14:textId="77777777" w:rsidR="00E36FEE" w:rsidRDefault="00E36FEE" w:rsidP="001C74EF">
            <w:r>
              <w:t>Qualities as a friend and person</w:t>
            </w:r>
          </w:p>
          <w:p w14:paraId="2711D1B2" w14:textId="0764CBB3" w:rsidR="00E36FEE" w:rsidRDefault="001C74EF" w:rsidP="001C74EF">
            <w:r>
              <w:t>Self-acknowledgement</w:t>
            </w:r>
          </w:p>
          <w:p w14:paraId="07268236" w14:textId="77777777" w:rsidR="00E36FEE" w:rsidRDefault="00E36FEE" w:rsidP="001C74EF">
            <w:r>
              <w:t>Being a good friend</w:t>
            </w:r>
            <w:r w:rsidR="00722886">
              <w:t xml:space="preserve"> to myself</w:t>
            </w:r>
          </w:p>
          <w:p w14:paraId="4447C6D0" w14:textId="5FAA92B2" w:rsidR="00722886" w:rsidRDefault="00722886" w:rsidP="001C74EF">
            <w:r>
              <w:t>Celebrating special relationships</w:t>
            </w:r>
          </w:p>
        </w:tc>
        <w:tc>
          <w:tcPr>
            <w:tcW w:w="1993" w:type="dxa"/>
          </w:tcPr>
          <w:p w14:paraId="65FDE5B6" w14:textId="77777777" w:rsidR="006B3453" w:rsidRDefault="00722886" w:rsidP="001C74EF">
            <w:r>
              <w:t>Life Cycles- animal and human</w:t>
            </w:r>
          </w:p>
          <w:p w14:paraId="3F20D563" w14:textId="4E734A9F" w:rsidR="00722886" w:rsidRDefault="001C74EF" w:rsidP="001C74EF">
            <w:r>
              <w:t>Changes</w:t>
            </w:r>
            <w:r w:rsidR="00722886">
              <w:t xml:space="preserve"> in me</w:t>
            </w:r>
          </w:p>
          <w:p w14:paraId="1D73D5C5" w14:textId="5887B35F" w:rsidR="00722886" w:rsidRDefault="00722886" w:rsidP="001C74EF">
            <w:r>
              <w:t xml:space="preserve">Changes since I </w:t>
            </w:r>
            <w:r w:rsidR="001C74EF">
              <w:t>was a</w:t>
            </w:r>
            <w:r>
              <w:t xml:space="preserve"> baby</w:t>
            </w:r>
          </w:p>
          <w:p w14:paraId="656B4079" w14:textId="6F50C051" w:rsidR="00722886" w:rsidRDefault="00722886" w:rsidP="001C74EF">
            <w:r>
              <w:t xml:space="preserve">Differences between </w:t>
            </w:r>
            <w:r w:rsidR="001C74EF">
              <w:t>female</w:t>
            </w:r>
            <w:r>
              <w:t xml:space="preserve"> and male bodies (</w:t>
            </w:r>
            <w:r w:rsidR="001C74EF">
              <w:t>Correct</w:t>
            </w:r>
            <w:r>
              <w:t xml:space="preserve"> terminology</w:t>
            </w:r>
            <w:r w:rsidR="001C74EF">
              <w:t>)</w:t>
            </w:r>
          </w:p>
          <w:p w14:paraId="0A995187" w14:textId="77777777" w:rsidR="001C74EF" w:rsidRDefault="001C74EF" w:rsidP="001C74EF">
            <w:r>
              <w:t>Linking growing and learning</w:t>
            </w:r>
          </w:p>
          <w:p w14:paraId="01046169" w14:textId="77777777" w:rsidR="001C74EF" w:rsidRDefault="001C74EF" w:rsidP="001C74EF">
            <w:r>
              <w:t>Coping with change</w:t>
            </w:r>
          </w:p>
          <w:p w14:paraId="545F2394" w14:textId="582B08AB" w:rsidR="001C74EF" w:rsidRDefault="001C74EF" w:rsidP="001C74EF">
            <w:r>
              <w:t>Transition</w:t>
            </w:r>
          </w:p>
        </w:tc>
      </w:tr>
      <w:tr w:rsidR="006B3453" w14:paraId="7DC86DE6" w14:textId="77777777" w:rsidTr="0929618D">
        <w:tc>
          <w:tcPr>
            <w:tcW w:w="1991" w:type="dxa"/>
            <w:shd w:val="clear" w:color="auto" w:fill="D9E2F3" w:themeFill="accent1" w:themeFillTint="33"/>
          </w:tcPr>
          <w:p w14:paraId="7B38592E" w14:textId="4F99D213" w:rsidR="006B3453" w:rsidRDefault="006B3453" w:rsidP="00C26FDD">
            <w:pPr>
              <w:jc w:val="center"/>
            </w:pPr>
            <w:r>
              <w:t xml:space="preserve">Safeguarding </w:t>
            </w:r>
            <w:r w:rsidR="00B07CBF">
              <w:t xml:space="preserve">and RSE </w:t>
            </w:r>
            <w:r>
              <w:t>Focus</w:t>
            </w:r>
          </w:p>
        </w:tc>
        <w:tc>
          <w:tcPr>
            <w:tcW w:w="3985" w:type="dxa"/>
            <w:gridSpan w:val="2"/>
            <w:shd w:val="clear" w:color="auto" w:fill="D9E2F3" w:themeFill="accent1" w:themeFillTint="33"/>
          </w:tcPr>
          <w:p w14:paraId="05C7AC48" w14:textId="399DFA25" w:rsidR="00B07CBF" w:rsidRDefault="00B07CBF" w:rsidP="00C26FDD">
            <w:r>
              <w:t>Feeling safe and special</w:t>
            </w:r>
          </w:p>
          <w:p w14:paraId="36942B01" w14:textId="6987FEBF" w:rsidR="00525215" w:rsidRDefault="00525215" w:rsidP="00C26FDD">
            <w:r>
              <w:t>Being part of a class</w:t>
            </w:r>
          </w:p>
          <w:p w14:paraId="66CD55B4" w14:textId="7D18163A" w:rsidR="00525215" w:rsidRDefault="00525215" w:rsidP="00C26FDD">
            <w:r>
              <w:t>Similarities and differences</w:t>
            </w:r>
          </w:p>
          <w:p w14:paraId="467C5B5E" w14:textId="524B4B52" w:rsidR="005727A2" w:rsidRDefault="005727A2" w:rsidP="00C26FDD">
            <w:r>
              <w:t>Celebrating the differences in everyone</w:t>
            </w:r>
          </w:p>
          <w:p w14:paraId="1B148657" w14:textId="5B1D1551" w:rsidR="007361D9" w:rsidRDefault="007361D9" w:rsidP="00C26FDD">
            <w:r>
              <w:t xml:space="preserve">Road safety- crossing safely – </w:t>
            </w:r>
          </w:p>
          <w:p w14:paraId="3BA336C5" w14:textId="35CAE82E" w:rsidR="007361D9" w:rsidRDefault="007361D9" w:rsidP="00C26FDD">
            <w:r>
              <w:t xml:space="preserve">Bonfire night – safety – fire work safety - Halloween (being safe). </w:t>
            </w:r>
          </w:p>
          <w:p w14:paraId="62A8C2D9" w14:textId="16985A51" w:rsidR="006B3453" w:rsidRDefault="3CA20E0E" w:rsidP="00C26FDD">
            <w:r>
              <w:t>Staying safe in school –  not opening doors, telling an adult if you see something strange</w:t>
            </w:r>
          </w:p>
          <w:p w14:paraId="5FC58E7C" w14:textId="21AEBE4C" w:rsidR="00E32066" w:rsidRDefault="00E32066" w:rsidP="00C26FDD">
            <w:r>
              <w:t xml:space="preserve">Managing feelings and behaviour – </w:t>
            </w:r>
          </w:p>
          <w:p w14:paraId="3FFDE0C6" w14:textId="1343C872" w:rsidR="00E32066" w:rsidRDefault="00E32066" w:rsidP="00C26FDD">
            <w:r>
              <w:t>Online Safety -passwords private and safety on the internet –</w:t>
            </w:r>
          </w:p>
          <w:p w14:paraId="52CB58C6" w14:textId="77777777" w:rsidR="00F80D2C" w:rsidRDefault="00E32066" w:rsidP="00C26FDD">
            <w:r>
              <w:t xml:space="preserve"> Anti-bullying week - bullying focus</w:t>
            </w:r>
            <w:r w:rsidR="00F80D2C">
              <w:t xml:space="preserve">, understanding bullying and knowing how to deal with it </w:t>
            </w:r>
            <w:r>
              <w:t xml:space="preserve"> </w:t>
            </w:r>
          </w:p>
          <w:p w14:paraId="34F9793B" w14:textId="1D1BE921" w:rsidR="00E32066" w:rsidRDefault="00E32066" w:rsidP="00C26FDD">
            <w:r>
              <w:t>- Mental Health awareness (assembly focus)</w:t>
            </w:r>
          </w:p>
        </w:tc>
        <w:tc>
          <w:tcPr>
            <w:tcW w:w="3986" w:type="dxa"/>
            <w:gridSpan w:val="2"/>
            <w:shd w:val="clear" w:color="auto" w:fill="D9E2F3" w:themeFill="accent1" w:themeFillTint="33"/>
          </w:tcPr>
          <w:p w14:paraId="3F292992" w14:textId="2F631365" w:rsidR="008C056A" w:rsidRDefault="008C056A" w:rsidP="00C26FDD">
            <w:r>
              <w:t xml:space="preserve">Healthy relationships – </w:t>
            </w:r>
          </w:p>
          <w:p w14:paraId="4771175C" w14:textId="24214004" w:rsidR="008C056A" w:rsidRDefault="008C056A" w:rsidP="00C26FDD">
            <w:r>
              <w:t xml:space="preserve">Internet Safety Day – national focus and school focus (Feb 2023) – </w:t>
            </w:r>
          </w:p>
          <w:p w14:paraId="0386F378" w14:textId="77777777" w:rsidR="008C056A" w:rsidRDefault="008C056A" w:rsidP="00C26FDD">
            <w:r>
              <w:t xml:space="preserve">Keeping your information safe </w:t>
            </w:r>
          </w:p>
          <w:p w14:paraId="5DC81478" w14:textId="4D772CBF" w:rsidR="008C056A" w:rsidRDefault="008C056A" w:rsidP="00C26FDD">
            <w:r>
              <w:t xml:space="preserve"> Stranger Danger - what to do if….. how to keep safe when outside, how to deal with a problem, a stranger – </w:t>
            </w:r>
          </w:p>
          <w:p w14:paraId="43C25CE3" w14:textId="390A8D5F" w:rsidR="008C056A" w:rsidRDefault="008C056A" w:rsidP="00C26FDD">
            <w:r>
              <w:t>Healthy Me – through PSHE</w:t>
            </w:r>
            <w:r w:rsidR="00EE00AB">
              <w:t xml:space="preserve"> unit</w:t>
            </w:r>
          </w:p>
          <w:p w14:paraId="580F3DF1" w14:textId="2B77C0FF" w:rsidR="008C056A" w:rsidRDefault="008C056A" w:rsidP="00C26FDD">
            <w:r>
              <w:t xml:space="preserve"> Children’s Mental health Week (Feb) - NSPCC PANTS Rule –</w:t>
            </w:r>
          </w:p>
          <w:p w14:paraId="18F5E21B" w14:textId="226D5980" w:rsidR="007361D9" w:rsidRDefault="008C056A" w:rsidP="00C26FDD">
            <w:r>
              <w:t xml:space="preserve"> NSPCC Speak Out, Stay Safe</w:t>
            </w:r>
          </w:p>
        </w:tc>
        <w:tc>
          <w:tcPr>
            <w:tcW w:w="3986" w:type="dxa"/>
            <w:gridSpan w:val="2"/>
            <w:shd w:val="clear" w:color="auto" w:fill="D9E2F3" w:themeFill="accent1" w:themeFillTint="33"/>
          </w:tcPr>
          <w:p w14:paraId="49187A83" w14:textId="7CD9A4BE" w:rsidR="006B3453" w:rsidRDefault="00EE00AB" w:rsidP="00C26FDD">
            <w:r>
              <w:t>Belonging to a  family</w:t>
            </w:r>
          </w:p>
          <w:p w14:paraId="52D9B517" w14:textId="14867098" w:rsidR="00B012A6" w:rsidRDefault="00B012A6" w:rsidP="00C26FDD">
            <w:r>
              <w:t>Making friends, being a good friend</w:t>
            </w:r>
            <w:r w:rsidR="00B55173">
              <w:t>, qualities of a friend and person</w:t>
            </w:r>
          </w:p>
          <w:p w14:paraId="4A277295" w14:textId="161A5326" w:rsidR="00B26C4D" w:rsidRDefault="00B26C4D" w:rsidP="00C26FDD">
            <w:r>
              <w:t xml:space="preserve">Water Safety – </w:t>
            </w:r>
          </w:p>
          <w:p w14:paraId="6299B91F" w14:textId="0FF09829" w:rsidR="00B26C4D" w:rsidRDefault="00B26C4D" w:rsidP="00C26FDD">
            <w:r>
              <w:t>People who help us and keep us safe. - Girls and Boys bodies (identifying body parts)</w:t>
            </w:r>
          </w:p>
          <w:p w14:paraId="3DEF4146" w14:textId="00349F60" w:rsidR="006A2264" w:rsidRDefault="006A2264" w:rsidP="00C26FDD">
            <w:r>
              <w:t>Physical contact preferences</w:t>
            </w:r>
          </w:p>
          <w:p w14:paraId="212363CB" w14:textId="624A999A" w:rsidR="00B26C4D" w:rsidRDefault="00B26C4D" w:rsidP="00C26FDD">
            <w:r>
              <w:t xml:space="preserve"> Food danger awareness – </w:t>
            </w:r>
          </w:p>
          <w:p w14:paraId="34E713EE" w14:textId="77777777" w:rsidR="00B26C4D" w:rsidRDefault="00B26C4D" w:rsidP="00C26FDD">
            <w:r>
              <w:t xml:space="preserve">Who can help us? </w:t>
            </w:r>
          </w:p>
          <w:p w14:paraId="7F3DF536" w14:textId="00C3A4B3" w:rsidR="00B26C4D" w:rsidRDefault="00B26C4D" w:rsidP="00C26FDD">
            <w:r>
              <w:t>Relationships work in PSHE –</w:t>
            </w:r>
          </w:p>
          <w:p w14:paraId="3BD33B41" w14:textId="3A8A7FD1" w:rsidR="00B26C4D" w:rsidRDefault="00B26C4D" w:rsidP="00C26FDD">
            <w:r>
              <w:t xml:space="preserve"> Keeping our bodies healthy – </w:t>
            </w:r>
          </w:p>
          <w:p w14:paraId="7F944CD2" w14:textId="6F3B7C2C" w:rsidR="00B26C4D" w:rsidRDefault="00B26C4D" w:rsidP="00C26FDD">
            <w:r>
              <w:t xml:space="preserve">Sun Safe – using sun screen/ sun hats - Water safe – visit to the seaside keeping safe on the beach – </w:t>
            </w:r>
          </w:p>
          <w:p w14:paraId="1C8036F1" w14:textId="6E564B51" w:rsidR="003F4B08" w:rsidRDefault="00B26C4D" w:rsidP="00C26FDD">
            <w:r>
              <w:t>Tolerance and understanding – taught through RE Unit</w:t>
            </w:r>
          </w:p>
        </w:tc>
      </w:tr>
    </w:tbl>
    <w:p w14:paraId="0F2BACA6" w14:textId="77777777" w:rsidR="006B3453" w:rsidRDefault="006B3453" w:rsidP="008C7D9A">
      <w:pPr>
        <w:jc w:val="center"/>
      </w:pPr>
    </w:p>
    <w:p w14:paraId="78916BAD" w14:textId="77777777" w:rsidR="001C74EF" w:rsidRDefault="001C74EF" w:rsidP="008C7D9A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1"/>
        <w:gridCol w:w="1992"/>
        <w:gridCol w:w="1993"/>
        <w:gridCol w:w="1993"/>
        <w:gridCol w:w="1993"/>
        <w:gridCol w:w="1993"/>
        <w:gridCol w:w="1993"/>
      </w:tblGrid>
      <w:tr w:rsidR="001C74EF" w14:paraId="6708B314" w14:textId="77777777" w:rsidTr="0929618D">
        <w:tc>
          <w:tcPr>
            <w:tcW w:w="13948" w:type="dxa"/>
            <w:gridSpan w:val="7"/>
            <w:shd w:val="clear" w:color="auto" w:fill="FF0000"/>
          </w:tcPr>
          <w:p w14:paraId="45479AC1" w14:textId="5E442079" w:rsidR="001C74EF" w:rsidRDefault="001C74EF" w:rsidP="00C26FDD">
            <w:pPr>
              <w:jc w:val="center"/>
            </w:pPr>
            <w:r>
              <w:t>Year 2</w:t>
            </w:r>
          </w:p>
        </w:tc>
      </w:tr>
      <w:tr w:rsidR="001C74EF" w14:paraId="6D53F59F" w14:textId="77777777" w:rsidTr="0929618D">
        <w:tc>
          <w:tcPr>
            <w:tcW w:w="1991" w:type="dxa"/>
          </w:tcPr>
          <w:p w14:paraId="53CB05B8" w14:textId="298FB05A" w:rsidR="001C74EF" w:rsidRDefault="001C74EF" w:rsidP="00C26FDD">
            <w:pPr>
              <w:jc w:val="center"/>
            </w:pPr>
            <w:r>
              <w:t>Year 2</w:t>
            </w:r>
          </w:p>
        </w:tc>
        <w:tc>
          <w:tcPr>
            <w:tcW w:w="1992" w:type="dxa"/>
            <w:shd w:val="clear" w:color="auto" w:fill="F4B083" w:themeFill="accent2" w:themeFillTint="99"/>
          </w:tcPr>
          <w:p w14:paraId="2EA73C8F" w14:textId="77777777" w:rsidR="001C74EF" w:rsidRDefault="001C74EF" w:rsidP="00C26FDD">
            <w:pPr>
              <w:jc w:val="center"/>
            </w:pPr>
            <w:r>
              <w:t>Autumn 1</w:t>
            </w:r>
          </w:p>
          <w:p w14:paraId="60CB162F" w14:textId="77777777" w:rsidR="001C74EF" w:rsidRDefault="001C74EF" w:rsidP="00C26FDD">
            <w:pPr>
              <w:jc w:val="center"/>
            </w:pPr>
            <w:r>
              <w:t>Being Me in my World</w:t>
            </w:r>
          </w:p>
        </w:tc>
        <w:tc>
          <w:tcPr>
            <w:tcW w:w="1993" w:type="dxa"/>
            <w:shd w:val="clear" w:color="auto" w:fill="F4B083" w:themeFill="accent2" w:themeFillTint="99"/>
          </w:tcPr>
          <w:p w14:paraId="6A1EF9EA" w14:textId="77777777" w:rsidR="001C74EF" w:rsidRDefault="001C74EF" w:rsidP="00C26FDD">
            <w:pPr>
              <w:jc w:val="center"/>
            </w:pPr>
            <w:r>
              <w:t>Autumn 2</w:t>
            </w:r>
          </w:p>
          <w:p w14:paraId="416674FA" w14:textId="77777777" w:rsidR="001C74EF" w:rsidRDefault="001C74EF" w:rsidP="00C26FDD">
            <w:pPr>
              <w:jc w:val="center"/>
            </w:pPr>
            <w:r>
              <w:t>Celebrating difference</w:t>
            </w:r>
          </w:p>
        </w:tc>
        <w:tc>
          <w:tcPr>
            <w:tcW w:w="1993" w:type="dxa"/>
            <w:shd w:val="clear" w:color="auto" w:fill="FFE599" w:themeFill="accent4" w:themeFillTint="66"/>
          </w:tcPr>
          <w:p w14:paraId="12A27509" w14:textId="77777777" w:rsidR="001C74EF" w:rsidRDefault="001C74EF" w:rsidP="00C26FDD">
            <w:pPr>
              <w:jc w:val="center"/>
            </w:pPr>
            <w:r>
              <w:t>Spring 1</w:t>
            </w:r>
          </w:p>
          <w:p w14:paraId="7D70A86B" w14:textId="77777777" w:rsidR="001C74EF" w:rsidRDefault="001C74EF" w:rsidP="00C26FDD">
            <w:pPr>
              <w:jc w:val="center"/>
            </w:pPr>
            <w:r>
              <w:t>Dreams and Goals</w:t>
            </w:r>
          </w:p>
        </w:tc>
        <w:tc>
          <w:tcPr>
            <w:tcW w:w="1993" w:type="dxa"/>
            <w:shd w:val="clear" w:color="auto" w:fill="FFE599" w:themeFill="accent4" w:themeFillTint="66"/>
          </w:tcPr>
          <w:p w14:paraId="65F9FC04" w14:textId="77777777" w:rsidR="001C74EF" w:rsidRDefault="001C74EF" w:rsidP="00C26FDD">
            <w:pPr>
              <w:jc w:val="center"/>
            </w:pPr>
            <w:r>
              <w:t xml:space="preserve">Spring 2 </w:t>
            </w:r>
          </w:p>
          <w:p w14:paraId="42461C11" w14:textId="77777777" w:rsidR="001C74EF" w:rsidRDefault="001C74EF" w:rsidP="00C26FDD">
            <w:pPr>
              <w:jc w:val="center"/>
            </w:pPr>
            <w:r>
              <w:t>Healthy Me</w:t>
            </w:r>
          </w:p>
        </w:tc>
        <w:tc>
          <w:tcPr>
            <w:tcW w:w="1993" w:type="dxa"/>
            <w:shd w:val="clear" w:color="auto" w:fill="A1EDF7"/>
          </w:tcPr>
          <w:p w14:paraId="16AF8042" w14:textId="77777777" w:rsidR="001C74EF" w:rsidRDefault="001C74EF" w:rsidP="00C26FDD">
            <w:pPr>
              <w:jc w:val="center"/>
            </w:pPr>
            <w:r>
              <w:t>Summer 1</w:t>
            </w:r>
          </w:p>
          <w:p w14:paraId="65D833C6" w14:textId="77777777" w:rsidR="001C74EF" w:rsidRDefault="001C74EF" w:rsidP="00C26FDD">
            <w:pPr>
              <w:jc w:val="center"/>
            </w:pPr>
            <w:r>
              <w:t xml:space="preserve">Relationships </w:t>
            </w:r>
          </w:p>
        </w:tc>
        <w:tc>
          <w:tcPr>
            <w:tcW w:w="1993" w:type="dxa"/>
            <w:shd w:val="clear" w:color="auto" w:fill="A1EDF7"/>
          </w:tcPr>
          <w:p w14:paraId="32471DEE" w14:textId="77777777" w:rsidR="001C74EF" w:rsidRDefault="001C74EF" w:rsidP="00C26FDD">
            <w:pPr>
              <w:jc w:val="center"/>
            </w:pPr>
            <w:r>
              <w:t>Summer 2 Changing Me</w:t>
            </w:r>
          </w:p>
        </w:tc>
      </w:tr>
      <w:tr w:rsidR="001C74EF" w14:paraId="2DA48003" w14:textId="77777777" w:rsidTr="0929618D">
        <w:tc>
          <w:tcPr>
            <w:tcW w:w="1991" w:type="dxa"/>
          </w:tcPr>
          <w:p w14:paraId="4902BD83" w14:textId="77777777" w:rsidR="001C74EF" w:rsidRDefault="001C74EF" w:rsidP="00C26FDD">
            <w:pPr>
              <w:jc w:val="center"/>
            </w:pPr>
            <w:r>
              <w:t>Outline content</w:t>
            </w:r>
          </w:p>
        </w:tc>
        <w:tc>
          <w:tcPr>
            <w:tcW w:w="1992" w:type="dxa"/>
          </w:tcPr>
          <w:p w14:paraId="0CDA6ABB" w14:textId="77777777" w:rsidR="001C74EF" w:rsidRDefault="00347305" w:rsidP="00C26FDD">
            <w:r>
              <w:t>Hopes and fears for the year</w:t>
            </w:r>
          </w:p>
          <w:p w14:paraId="2C2E212C" w14:textId="6AA936F5" w:rsidR="00347305" w:rsidRDefault="000411C1" w:rsidP="00C26FDD">
            <w:r>
              <w:t>Rights and responsibilities</w:t>
            </w:r>
          </w:p>
          <w:p w14:paraId="62546B8F" w14:textId="77777777" w:rsidR="000411C1" w:rsidRDefault="000411C1" w:rsidP="00C26FDD">
            <w:r>
              <w:t>Rewards and consequences</w:t>
            </w:r>
          </w:p>
          <w:p w14:paraId="4EE2F3A5" w14:textId="12F91613" w:rsidR="000411C1" w:rsidRDefault="000411C1" w:rsidP="00C26FDD">
            <w:r>
              <w:t>Safe and fair learning</w:t>
            </w:r>
            <w:r w:rsidR="00F73F28">
              <w:t xml:space="preserve"> environment</w:t>
            </w:r>
          </w:p>
          <w:p w14:paraId="72486931" w14:textId="451DCECD" w:rsidR="00F73F28" w:rsidRDefault="00F73F28" w:rsidP="00C26FDD">
            <w:r>
              <w:t>Valuing contributions</w:t>
            </w:r>
          </w:p>
          <w:p w14:paraId="67AE46E6" w14:textId="1393DC74" w:rsidR="00F73F28" w:rsidRDefault="00F73F28" w:rsidP="00C26FDD">
            <w:r>
              <w:t>Choice</w:t>
            </w:r>
          </w:p>
          <w:p w14:paraId="1B713C84" w14:textId="6B08304D" w:rsidR="00F73F28" w:rsidRDefault="00F73F28" w:rsidP="00C26FDD">
            <w:r>
              <w:t>Recognising feelings</w:t>
            </w:r>
          </w:p>
          <w:p w14:paraId="26E319D6" w14:textId="2CB9789A" w:rsidR="000411C1" w:rsidRDefault="000411C1" w:rsidP="00C26FDD"/>
        </w:tc>
        <w:tc>
          <w:tcPr>
            <w:tcW w:w="1993" w:type="dxa"/>
          </w:tcPr>
          <w:p w14:paraId="09C4EC92" w14:textId="77777777" w:rsidR="001C74EF" w:rsidRDefault="00F73F28" w:rsidP="00C26FDD">
            <w:r w:rsidRPr="00CD73A3">
              <w:rPr>
                <w:highlight w:val="green"/>
              </w:rPr>
              <w:t>Assumptions and stereotypes about gender</w:t>
            </w:r>
          </w:p>
          <w:p w14:paraId="7B7C73C5" w14:textId="77777777" w:rsidR="00A24658" w:rsidRDefault="00A24658" w:rsidP="00C26FDD">
            <w:r>
              <w:t>Understanding bullying</w:t>
            </w:r>
          </w:p>
          <w:p w14:paraId="1556882D" w14:textId="77777777" w:rsidR="00A24658" w:rsidRDefault="00A24658" w:rsidP="00C26FDD">
            <w:r>
              <w:t>Standing up for self and others</w:t>
            </w:r>
          </w:p>
          <w:p w14:paraId="7AB881A4" w14:textId="77777777" w:rsidR="00A24658" w:rsidRDefault="00A24658" w:rsidP="00C26FDD">
            <w:r>
              <w:t>Making new friends</w:t>
            </w:r>
          </w:p>
          <w:p w14:paraId="382103E1" w14:textId="77777777" w:rsidR="00A24658" w:rsidRDefault="541AC969" w:rsidP="0929618D">
            <w:pPr>
              <w:rPr>
                <w:highlight w:val="green"/>
              </w:rPr>
            </w:pPr>
            <w:r w:rsidRPr="0929618D">
              <w:rPr>
                <w:highlight w:val="green"/>
              </w:rPr>
              <w:t>Gender diversity</w:t>
            </w:r>
          </w:p>
          <w:p w14:paraId="5C8ADF3F" w14:textId="162DB105" w:rsidR="00A24658" w:rsidRDefault="541AC969" w:rsidP="00C26FDD">
            <w:r w:rsidRPr="0929618D">
              <w:rPr>
                <w:highlight w:val="green"/>
              </w:rPr>
              <w:t>Celebrating difference and remaining friends</w:t>
            </w:r>
          </w:p>
        </w:tc>
        <w:tc>
          <w:tcPr>
            <w:tcW w:w="1993" w:type="dxa"/>
          </w:tcPr>
          <w:p w14:paraId="5865D21B" w14:textId="77777777" w:rsidR="001C74EF" w:rsidRDefault="00890523" w:rsidP="00C26FDD">
            <w:r>
              <w:t>Achieving realistic goals</w:t>
            </w:r>
          </w:p>
          <w:p w14:paraId="79B47301" w14:textId="77777777" w:rsidR="00890523" w:rsidRDefault="00890523" w:rsidP="00C26FDD">
            <w:r>
              <w:t>Perseverance</w:t>
            </w:r>
          </w:p>
          <w:p w14:paraId="0C775824" w14:textId="77777777" w:rsidR="00890523" w:rsidRDefault="00890523" w:rsidP="00C26FDD">
            <w:r>
              <w:t>Learning s</w:t>
            </w:r>
            <w:r w:rsidR="00CB08F1">
              <w:t>trengths</w:t>
            </w:r>
          </w:p>
          <w:p w14:paraId="70AA31F6" w14:textId="77777777" w:rsidR="00CB08F1" w:rsidRDefault="00CB08F1" w:rsidP="00C26FDD">
            <w:r>
              <w:t>Learning with others</w:t>
            </w:r>
          </w:p>
          <w:p w14:paraId="1111E2CB" w14:textId="77777777" w:rsidR="00CB08F1" w:rsidRDefault="00CB08F1" w:rsidP="00C26FDD">
            <w:r>
              <w:t>Group co-operation</w:t>
            </w:r>
          </w:p>
          <w:p w14:paraId="0EDE8A8E" w14:textId="36016E9A" w:rsidR="00CB08F1" w:rsidRDefault="002872ED" w:rsidP="00C26FDD">
            <w:r>
              <w:t>Contributing</w:t>
            </w:r>
            <w:r w:rsidR="00CB08F1">
              <w:t xml:space="preserve"> to and sharing success</w:t>
            </w:r>
          </w:p>
        </w:tc>
        <w:tc>
          <w:tcPr>
            <w:tcW w:w="1993" w:type="dxa"/>
          </w:tcPr>
          <w:p w14:paraId="26861752" w14:textId="77777777" w:rsidR="001C74EF" w:rsidRDefault="00CB08F1" w:rsidP="00C26FDD">
            <w:r>
              <w:t>Motivation</w:t>
            </w:r>
          </w:p>
          <w:p w14:paraId="26DC0F5F" w14:textId="77777777" w:rsidR="00CB08F1" w:rsidRDefault="00CB08F1" w:rsidP="00C26FDD">
            <w:r>
              <w:t>Healthier choices</w:t>
            </w:r>
          </w:p>
          <w:p w14:paraId="25EA0D94" w14:textId="77777777" w:rsidR="00CB08F1" w:rsidRDefault="00CB08F1" w:rsidP="00C26FDD">
            <w:r>
              <w:t>Relaxation</w:t>
            </w:r>
          </w:p>
          <w:p w14:paraId="042C6345" w14:textId="77777777" w:rsidR="00CB08F1" w:rsidRDefault="00CB08F1" w:rsidP="00C26FDD">
            <w:r>
              <w:t>Healthy eating and nutrition</w:t>
            </w:r>
          </w:p>
          <w:p w14:paraId="3E58256B" w14:textId="6E56FB3C" w:rsidR="00833AEB" w:rsidRDefault="00833AEB" w:rsidP="00C26FDD">
            <w:r>
              <w:t>Healthier snacks and sharing food</w:t>
            </w:r>
          </w:p>
        </w:tc>
        <w:tc>
          <w:tcPr>
            <w:tcW w:w="1993" w:type="dxa"/>
          </w:tcPr>
          <w:p w14:paraId="17DDFDAA" w14:textId="77777777" w:rsidR="001C74EF" w:rsidRDefault="00833AEB" w:rsidP="00C26FDD">
            <w:r w:rsidRPr="00793D2D">
              <w:rPr>
                <w:highlight w:val="green"/>
              </w:rPr>
              <w:t>Different types of family</w:t>
            </w:r>
          </w:p>
          <w:p w14:paraId="50FE073F" w14:textId="77777777" w:rsidR="00833AEB" w:rsidRDefault="00833AEB" w:rsidP="00C26FDD">
            <w:r>
              <w:t>Physical contact boundaries</w:t>
            </w:r>
          </w:p>
          <w:p w14:paraId="38B06520" w14:textId="77777777" w:rsidR="002872ED" w:rsidRDefault="002872ED" w:rsidP="00C26FDD">
            <w:r>
              <w:t>Friendship and conflict</w:t>
            </w:r>
          </w:p>
          <w:p w14:paraId="4B41BF3B" w14:textId="77777777" w:rsidR="00725EB5" w:rsidRDefault="00725EB5" w:rsidP="00C26FDD">
            <w:r>
              <w:t>Secrets</w:t>
            </w:r>
          </w:p>
          <w:p w14:paraId="121FED2F" w14:textId="77777777" w:rsidR="00725EB5" w:rsidRDefault="00725EB5" w:rsidP="00C26FDD">
            <w:r>
              <w:t>Trust and appreciation</w:t>
            </w:r>
          </w:p>
          <w:p w14:paraId="207C1A76" w14:textId="4F1C14A9" w:rsidR="00725EB5" w:rsidRDefault="18997CFB" w:rsidP="0929618D">
            <w:pPr>
              <w:rPr>
                <w:highlight w:val="green"/>
              </w:rPr>
            </w:pPr>
            <w:r w:rsidRPr="0929618D">
              <w:rPr>
                <w:highlight w:val="green"/>
              </w:rPr>
              <w:t>Expressing appreciation for special relationships</w:t>
            </w:r>
          </w:p>
        </w:tc>
        <w:tc>
          <w:tcPr>
            <w:tcW w:w="1993" w:type="dxa"/>
          </w:tcPr>
          <w:p w14:paraId="4534A72A" w14:textId="77777777" w:rsidR="001C74EF" w:rsidRDefault="00725EB5" w:rsidP="00C26FDD">
            <w:r>
              <w:t>Life cycles in nature</w:t>
            </w:r>
          </w:p>
          <w:p w14:paraId="7F55D531" w14:textId="77777777" w:rsidR="00725EB5" w:rsidRDefault="00725EB5" w:rsidP="00C26FDD">
            <w:r>
              <w:t xml:space="preserve">Growing </w:t>
            </w:r>
            <w:r w:rsidR="00FB1CDE">
              <w:t>from young to old</w:t>
            </w:r>
          </w:p>
          <w:p w14:paraId="5640E575" w14:textId="77777777" w:rsidR="00FB1CDE" w:rsidRDefault="00FB1CDE" w:rsidP="00C26FDD">
            <w:r>
              <w:t>Increasing independence</w:t>
            </w:r>
          </w:p>
          <w:p w14:paraId="3254DA3A" w14:textId="77777777" w:rsidR="00FB1CDE" w:rsidRDefault="00FB1CDE" w:rsidP="00C26FDD">
            <w:r>
              <w:t>Differences in male</w:t>
            </w:r>
            <w:r w:rsidR="006F2D0C">
              <w:t xml:space="preserve"> and female bodies (correct terminology)</w:t>
            </w:r>
          </w:p>
          <w:p w14:paraId="40E1C655" w14:textId="77777777" w:rsidR="006F2D0C" w:rsidRDefault="006F2D0C" w:rsidP="00C26FDD">
            <w:r>
              <w:t>Assertiveness</w:t>
            </w:r>
          </w:p>
          <w:p w14:paraId="486D8C19" w14:textId="7AECD650" w:rsidR="006F2D0C" w:rsidRDefault="006F2D0C" w:rsidP="00C26FDD">
            <w:r>
              <w:t>Preparing for transition</w:t>
            </w:r>
          </w:p>
        </w:tc>
      </w:tr>
      <w:tr w:rsidR="001C74EF" w14:paraId="49543292" w14:textId="77777777" w:rsidTr="0929618D">
        <w:tc>
          <w:tcPr>
            <w:tcW w:w="1991" w:type="dxa"/>
            <w:shd w:val="clear" w:color="auto" w:fill="D9E2F3" w:themeFill="accent1" w:themeFillTint="33"/>
          </w:tcPr>
          <w:p w14:paraId="693C8E59" w14:textId="36BEEB75" w:rsidR="001C74EF" w:rsidRDefault="001C74EF" w:rsidP="00C26FDD">
            <w:pPr>
              <w:jc w:val="center"/>
            </w:pPr>
            <w:r>
              <w:t xml:space="preserve">Safeguarding </w:t>
            </w:r>
            <w:r w:rsidR="00AD66C0">
              <w:t xml:space="preserve"> and RSE </w:t>
            </w:r>
            <w:r>
              <w:t>Focus</w:t>
            </w:r>
          </w:p>
        </w:tc>
        <w:tc>
          <w:tcPr>
            <w:tcW w:w="3985" w:type="dxa"/>
            <w:gridSpan w:val="2"/>
            <w:shd w:val="clear" w:color="auto" w:fill="D9E2F3" w:themeFill="accent1" w:themeFillTint="33"/>
          </w:tcPr>
          <w:p w14:paraId="791100D1" w14:textId="5F9D4BEC" w:rsidR="009B29F1" w:rsidRDefault="0012186B" w:rsidP="00C26FDD">
            <w:r>
              <w:t>Safe and fair learning environment</w:t>
            </w:r>
          </w:p>
          <w:p w14:paraId="3E6A0B2B" w14:textId="2AD73091" w:rsidR="00AD66C0" w:rsidRDefault="00AD66C0" w:rsidP="00C26FDD">
            <w:r>
              <w:t xml:space="preserve">Assumptions and </w:t>
            </w:r>
            <w:r w:rsidR="00B07CBF">
              <w:t>stereotypes about gender</w:t>
            </w:r>
          </w:p>
          <w:p w14:paraId="4276C28F" w14:textId="28344A3E" w:rsidR="00DE2CC1" w:rsidRDefault="35EDF71B" w:rsidP="00C26FDD">
            <w:r>
              <w:t xml:space="preserve"> Fire Safety – </w:t>
            </w:r>
          </w:p>
          <w:p w14:paraId="6A27D684" w14:textId="3B2DB50A" w:rsidR="00DE2CC1" w:rsidRDefault="00DE2CC1" w:rsidP="00DE2CC1">
            <w:r>
              <w:t xml:space="preserve"> Personal Hygiene – keeping clean and healthy – </w:t>
            </w:r>
          </w:p>
          <w:p w14:paraId="4E634468" w14:textId="36DEEBD7" w:rsidR="00DE2CC1" w:rsidRDefault="00DE2CC1" w:rsidP="00DE2CC1">
            <w:r>
              <w:t xml:space="preserve">Anti-bullying week- </w:t>
            </w:r>
            <w:r w:rsidR="00B54C8F">
              <w:t xml:space="preserve">Reach </w:t>
            </w:r>
            <w:r w:rsidR="009B29F1">
              <w:t xml:space="preserve">out; </w:t>
            </w:r>
            <w:r>
              <w:t>standing up for myself</w:t>
            </w:r>
            <w:r w:rsidR="009B29F1">
              <w:t xml:space="preserve"> and others</w:t>
            </w:r>
            <w:r>
              <w:t xml:space="preserve">. </w:t>
            </w:r>
          </w:p>
          <w:p w14:paraId="210C1F4B" w14:textId="0A1DECA3" w:rsidR="00DE2CC1" w:rsidRDefault="00DE2CC1" w:rsidP="00DE2CC1">
            <w:r>
              <w:t xml:space="preserve"> Mental health awareness (assembly focus) – </w:t>
            </w:r>
          </w:p>
          <w:p w14:paraId="2F1A0C70" w14:textId="77777777" w:rsidR="001C74EF" w:rsidRDefault="00DE2CC1" w:rsidP="00DE2CC1">
            <w:r>
              <w:t>Staying safe online</w:t>
            </w:r>
          </w:p>
          <w:p w14:paraId="60D8AC90" w14:textId="5EC4CE81" w:rsidR="00483F75" w:rsidRDefault="00483F75" w:rsidP="00DE2CC1">
            <w:r>
              <w:t>Follow the Digital Trail – digital footprints - Can you tell what someone believes by what they look like?</w:t>
            </w:r>
          </w:p>
        </w:tc>
        <w:tc>
          <w:tcPr>
            <w:tcW w:w="3986" w:type="dxa"/>
            <w:gridSpan w:val="2"/>
            <w:shd w:val="clear" w:color="auto" w:fill="D9E2F3" w:themeFill="accent1" w:themeFillTint="33"/>
          </w:tcPr>
          <w:p w14:paraId="1CDB8A66" w14:textId="4F14B7A8" w:rsidR="00483F75" w:rsidRDefault="00483F75" w:rsidP="00C26FDD">
            <w:r>
              <w:t xml:space="preserve">Road safety talk – </w:t>
            </w:r>
          </w:p>
          <w:p w14:paraId="0724867E" w14:textId="301DF8E2" w:rsidR="00483F75" w:rsidRDefault="00483F75" w:rsidP="00C26FDD">
            <w:r>
              <w:t>E-safety- including safer internet day (Feb 2022) –</w:t>
            </w:r>
          </w:p>
          <w:p w14:paraId="789E79E6" w14:textId="0121E872" w:rsidR="00483F75" w:rsidRDefault="00483F75" w:rsidP="00C26FDD">
            <w:r>
              <w:t xml:space="preserve"> Medicine safety –</w:t>
            </w:r>
          </w:p>
          <w:p w14:paraId="6760032C" w14:textId="1EE38995" w:rsidR="00483F75" w:rsidRDefault="00483F75" w:rsidP="00C26FDD">
            <w:r>
              <w:t xml:space="preserve"> Online safety week – focus week with national and in school focus –</w:t>
            </w:r>
          </w:p>
          <w:p w14:paraId="21F776D7" w14:textId="77777777" w:rsidR="00483F75" w:rsidRDefault="00483F75" w:rsidP="00C26FDD">
            <w:r>
              <w:t xml:space="preserve"> Stranger danger and keeping safe around animals </w:t>
            </w:r>
          </w:p>
          <w:p w14:paraId="0DB75FAF" w14:textId="450D84F3" w:rsidR="00483F75" w:rsidRDefault="00483F75" w:rsidP="00C26FDD">
            <w:r>
              <w:t xml:space="preserve">- Managing risks – </w:t>
            </w:r>
          </w:p>
          <w:p w14:paraId="03183968" w14:textId="2D96D007" w:rsidR="001C74EF" w:rsidRDefault="00483F75" w:rsidP="00C26FDD">
            <w:r>
              <w:t>Children’s Mental Health Week (Feb 2022)</w:t>
            </w:r>
          </w:p>
        </w:tc>
        <w:tc>
          <w:tcPr>
            <w:tcW w:w="3986" w:type="dxa"/>
            <w:gridSpan w:val="2"/>
            <w:shd w:val="clear" w:color="auto" w:fill="D9E2F3" w:themeFill="accent1" w:themeFillTint="33"/>
          </w:tcPr>
          <w:p w14:paraId="1F133D61" w14:textId="76C4D1F6" w:rsidR="002872ED" w:rsidRDefault="009C1600" w:rsidP="002872ED">
            <w:r>
              <w:t>Keeping safe (physical contact)</w:t>
            </w:r>
            <w:r w:rsidR="002872ED">
              <w:t>, safe touching, PANTS rule and lesson from NSPCC</w:t>
            </w:r>
          </w:p>
          <w:p w14:paraId="1190AF59" w14:textId="3E4FD846" w:rsidR="009C1600" w:rsidRDefault="009C1600" w:rsidP="00C26FDD">
            <w:r>
              <w:t xml:space="preserve">Secrets </w:t>
            </w:r>
          </w:p>
          <w:p w14:paraId="2C967FEC" w14:textId="4A30A607" w:rsidR="009C1600" w:rsidRDefault="009C1600" w:rsidP="00C26FDD">
            <w:r>
              <w:t xml:space="preserve"> Travel safety, road safety and general travel safety – water safety </w:t>
            </w:r>
          </w:p>
          <w:p w14:paraId="7F56801E" w14:textId="02C1D426" w:rsidR="009C1600" w:rsidRDefault="009C1600" w:rsidP="00C26FDD">
            <w:r>
              <w:t>Healthy relationships</w:t>
            </w:r>
          </w:p>
          <w:p w14:paraId="535EEF1F" w14:textId="664E3789" w:rsidR="001C74EF" w:rsidRDefault="009C1600" w:rsidP="00C26FDD">
            <w:r>
              <w:t xml:space="preserve"> My body/your body – </w:t>
            </w:r>
          </w:p>
          <w:p w14:paraId="12ACDFF9" w14:textId="721200F9" w:rsidR="009C1600" w:rsidRDefault="009C1600" w:rsidP="00C26FDD">
            <w:r>
              <w:t>- Staying safe away from home –managing risks, managing feelings.</w:t>
            </w:r>
          </w:p>
          <w:p w14:paraId="188B5E66" w14:textId="1F61B657" w:rsidR="009C1600" w:rsidRDefault="009C1600" w:rsidP="00C26FDD">
            <w:r>
              <w:t xml:space="preserve">Being different </w:t>
            </w:r>
          </w:p>
          <w:p w14:paraId="48EAE1DC" w14:textId="77777777" w:rsidR="009C1600" w:rsidRDefault="009C1600" w:rsidP="00C26FDD">
            <w:r>
              <w:t xml:space="preserve">How does what believers do show what they believe? </w:t>
            </w:r>
          </w:p>
          <w:p w14:paraId="5125ABF3" w14:textId="665D0D84" w:rsidR="009C1600" w:rsidRDefault="009C1600" w:rsidP="00C26FDD">
            <w:r>
              <w:t>Bullying/racism –</w:t>
            </w:r>
          </w:p>
          <w:p w14:paraId="17EC31DD" w14:textId="77777777" w:rsidR="009C1600" w:rsidRDefault="009C1600" w:rsidP="00C26FDD">
            <w:r>
              <w:t xml:space="preserve"> Feeling good to be me! – </w:t>
            </w:r>
          </w:p>
          <w:p w14:paraId="57A3FE00" w14:textId="1ADC7E76" w:rsidR="001C74EF" w:rsidRDefault="009C1600" w:rsidP="00C26FDD">
            <w:r>
              <w:t>Mental Health and wellbeing, developing confidence</w:t>
            </w:r>
          </w:p>
        </w:tc>
      </w:tr>
    </w:tbl>
    <w:p w14:paraId="19A40B06" w14:textId="77777777" w:rsidR="001C74EF" w:rsidRDefault="001C74EF" w:rsidP="008C7D9A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1"/>
        <w:gridCol w:w="1992"/>
        <w:gridCol w:w="1993"/>
        <w:gridCol w:w="1993"/>
        <w:gridCol w:w="1993"/>
        <w:gridCol w:w="1993"/>
        <w:gridCol w:w="1993"/>
      </w:tblGrid>
      <w:tr w:rsidR="00FA5AAD" w14:paraId="28E827B9" w14:textId="77777777" w:rsidTr="0929618D">
        <w:tc>
          <w:tcPr>
            <w:tcW w:w="13948" w:type="dxa"/>
            <w:gridSpan w:val="7"/>
            <w:shd w:val="clear" w:color="auto" w:fill="C5E0B3" w:themeFill="accent6" w:themeFillTint="66"/>
          </w:tcPr>
          <w:p w14:paraId="779BA3CF" w14:textId="011EDFC8" w:rsidR="00FA5AAD" w:rsidRDefault="00FA5AAD" w:rsidP="00C26FDD">
            <w:pPr>
              <w:jc w:val="center"/>
            </w:pPr>
            <w:r>
              <w:t xml:space="preserve">Year </w:t>
            </w:r>
            <w:r w:rsidR="00A23495">
              <w:t>3</w:t>
            </w:r>
          </w:p>
        </w:tc>
      </w:tr>
      <w:tr w:rsidR="00FA5AAD" w14:paraId="78EA47F2" w14:textId="77777777" w:rsidTr="0929618D">
        <w:tc>
          <w:tcPr>
            <w:tcW w:w="1991" w:type="dxa"/>
          </w:tcPr>
          <w:p w14:paraId="6D48B0DB" w14:textId="610B8581" w:rsidR="00FA5AAD" w:rsidRDefault="00FA5AAD" w:rsidP="00C26FDD">
            <w:pPr>
              <w:jc w:val="center"/>
            </w:pPr>
            <w:r>
              <w:t>Year 3</w:t>
            </w:r>
          </w:p>
        </w:tc>
        <w:tc>
          <w:tcPr>
            <w:tcW w:w="1992" w:type="dxa"/>
            <w:shd w:val="clear" w:color="auto" w:fill="F4B083" w:themeFill="accent2" w:themeFillTint="99"/>
          </w:tcPr>
          <w:p w14:paraId="18B5BACC" w14:textId="77777777" w:rsidR="00FA5AAD" w:rsidRDefault="00FA5AAD" w:rsidP="00C26FDD">
            <w:pPr>
              <w:jc w:val="center"/>
            </w:pPr>
            <w:r>
              <w:t>Autumn 1</w:t>
            </w:r>
          </w:p>
          <w:p w14:paraId="0ECBD3B1" w14:textId="77777777" w:rsidR="00FA5AAD" w:rsidRDefault="00FA5AAD" w:rsidP="00C26FDD">
            <w:pPr>
              <w:jc w:val="center"/>
            </w:pPr>
            <w:r>
              <w:t>Being Me in my World</w:t>
            </w:r>
          </w:p>
        </w:tc>
        <w:tc>
          <w:tcPr>
            <w:tcW w:w="1993" w:type="dxa"/>
            <w:shd w:val="clear" w:color="auto" w:fill="F4B083" w:themeFill="accent2" w:themeFillTint="99"/>
          </w:tcPr>
          <w:p w14:paraId="3C84EDE4" w14:textId="77777777" w:rsidR="00FA5AAD" w:rsidRDefault="00FA5AAD" w:rsidP="00C26FDD">
            <w:pPr>
              <w:jc w:val="center"/>
            </w:pPr>
            <w:r>
              <w:t>Autumn 2</w:t>
            </w:r>
          </w:p>
          <w:p w14:paraId="52A70D55" w14:textId="77777777" w:rsidR="00FA5AAD" w:rsidRDefault="00FA5AAD" w:rsidP="00C26FDD">
            <w:pPr>
              <w:jc w:val="center"/>
            </w:pPr>
            <w:r>
              <w:t>Celebrating difference</w:t>
            </w:r>
          </w:p>
        </w:tc>
        <w:tc>
          <w:tcPr>
            <w:tcW w:w="1993" w:type="dxa"/>
            <w:shd w:val="clear" w:color="auto" w:fill="FFE599" w:themeFill="accent4" w:themeFillTint="66"/>
          </w:tcPr>
          <w:p w14:paraId="6DB756FC" w14:textId="77777777" w:rsidR="00FA5AAD" w:rsidRDefault="00FA5AAD" w:rsidP="00C26FDD">
            <w:pPr>
              <w:jc w:val="center"/>
            </w:pPr>
            <w:r>
              <w:t>Spring 1</w:t>
            </w:r>
          </w:p>
          <w:p w14:paraId="2D90EAF9" w14:textId="77777777" w:rsidR="00FA5AAD" w:rsidRDefault="00FA5AAD" w:rsidP="00C26FDD">
            <w:pPr>
              <w:jc w:val="center"/>
            </w:pPr>
            <w:r>
              <w:t>Dreams and Goals</w:t>
            </w:r>
          </w:p>
        </w:tc>
        <w:tc>
          <w:tcPr>
            <w:tcW w:w="1993" w:type="dxa"/>
            <w:shd w:val="clear" w:color="auto" w:fill="FFE599" w:themeFill="accent4" w:themeFillTint="66"/>
          </w:tcPr>
          <w:p w14:paraId="2B931BD0" w14:textId="77777777" w:rsidR="00FA5AAD" w:rsidRDefault="00FA5AAD" w:rsidP="00C26FDD">
            <w:pPr>
              <w:jc w:val="center"/>
            </w:pPr>
            <w:r>
              <w:t xml:space="preserve">Spring 2 </w:t>
            </w:r>
          </w:p>
          <w:p w14:paraId="459ECDBC" w14:textId="77777777" w:rsidR="00FA5AAD" w:rsidRDefault="00FA5AAD" w:rsidP="00C26FDD">
            <w:pPr>
              <w:jc w:val="center"/>
            </w:pPr>
            <w:r>
              <w:t>Healthy Me</w:t>
            </w:r>
          </w:p>
        </w:tc>
        <w:tc>
          <w:tcPr>
            <w:tcW w:w="1993" w:type="dxa"/>
            <w:shd w:val="clear" w:color="auto" w:fill="A1EDF7"/>
          </w:tcPr>
          <w:p w14:paraId="78477099" w14:textId="77777777" w:rsidR="00FA5AAD" w:rsidRDefault="00FA5AAD" w:rsidP="00C26FDD">
            <w:pPr>
              <w:jc w:val="center"/>
            </w:pPr>
            <w:r>
              <w:t>Summer 1</w:t>
            </w:r>
          </w:p>
          <w:p w14:paraId="67B78C79" w14:textId="77777777" w:rsidR="00FA5AAD" w:rsidRDefault="00FA5AAD" w:rsidP="00C26FDD">
            <w:pPr>
              <w:jc w:val="center"/>
            </w:pPr>
            <w:r>
              <w:t xml:space="preserve">Relationships </w:t>
            </w:r>
          </w:p>
        </w:tc>
        <w:tc>
          <w:tcPr>
            <w:tcW w:w="1993" w:type="dxa"/>
            <w:shd w:val="clear" w:color="auto" w:fill="A1EDF7"/>
          </w:tcPr>
          <w:p w14:paraId="0794F792" w14:textId="77777777" w:rsidR="00FA5AAD" w:rsidRDefault="00FA5AAD" w:rsidP="00C26FDD">
            <w:pPr>
              <w:jc w:val="center"/>
            </w:pPr>
            <w:r>
              <w:t>Summer 2 Changing Me</w:t>
            </w:r>
          </w:p>
        </w:tc>
      </w:tr>
      <w:tr w:rsidR="00FA5AAD" w14:paraId="2D88093A" w14:textId="77777777" w:rsidTr="0929618D">
        <w:tc>
          <w:tcPr>
            <w:tcW w:w="1991" w:type="dxa"/>
          </w:tcPr>
          <w:p w14:paraId="4ED6F9B0" w14:textId="77777777" w:rsidR="00FA5AAD" w:rsidRDefault="00FA5AAD" w:rsidP="00C26FDD">
            <w:pPr>
              <w:jc w:val="center"/>
            </w:pPr>
            <w:r>
              <w:t>Outline content</w:t>
            </w:r>
          </w:p>
        </w:tc>
        <w:tc>
          <w:tcPr>
            <w:tcW w:w="1992" w:type="dxa"/>
          </w:tcPr>
          <w:p w14:paraId="53FB720C" w14:textId="77777777" w:rsidR="00B81D6E" w:rsidRDefault="00B81D6E" w:rsidP="00C26FDD">
            <w:r>
              <w:t>Setting personal goals</w:t>
            </w:r>
          </w:p>
          <w:p w14:paraId="419518AD" w14:textId="77777777" w:rsidR="00FA5AAD" w:rsidRDefault="00B81D6E" w:rsidP="00C26FDD">
            <w:r>
              <w:t xml:space="preserve"> Self identity and work</w:t>
            </w:r>
          </w:p>
          <w:p w14:paraId="1F76B396" w14:textId="77777777" w:rsidR="00B81D6E" w:rsidRDefault="00B81D6E" w:rsidP="00C26FDD">
            <w:r>
              <w:t>Positivity in challenges</w:t>
            </w:r>
          </w:p>
          <w:p w14:paraId="2DE8792A" w14:textId="77777777" w:rsidR="00B81D6E" w:rsidRDefault="00B81D6E" w:rsidP="00C26FDD">
            <w:r w:rsidRPr="003C0563">
              <w:rPr>
                <w:highlight w:val="green"/>
              </w:rPr>
              <w:t>Rules, rights and responsibilities</w:t>
            </w:r>
          </w:p>
          <w:p w14:paraId="48ED6448" w14:textId="77777777" w:rsidR="00F5108A" w:rsidRDefault="00F5108A" w:rsidP="00C26FDD">
            <w:r>
              <w:t>Rewards and consequences</w:t>
            </w:r>
          </w:p>
          <w:p w14:paraId="0E02C0E0" w14:textId="77777777" w:rsidR="00F5108A" w:rsidRDefault="00F5108A" w:rsidP="00C26FDD">
            <w:r>
              <w:t>Responsible choices</w:t>
            </w:r>
          </w:p>
          <w:p w14:paraId="2835A8A2" w14:textId="30FC0AD1" w:rsidR="00F5108A" w:rsidRDefault="00F5108A" w:rsidP="00C26FDD">
            <w:r>
              <w:t>Seeing things from others’ perspectives</w:t>
            </w:r>
          </w:p>
        </w:tc>
        <w:tc>
          <w:tcPr>
            <w:tcW w:w="1993" w:type="dxa"/>
          </w:tcPr>
          <w:p w14:paraId="63D47128" w14:textId="77777777" w:rsidR="00FA5AAD" w:rsidRDefault="00F5108A" w:rsidP="00C26FDD">
            <w:r w:rsidRPr="003C0563">
              <w:rPr>
                <w:highlight w:val="green"/>
              </w:rPr>
              <w:t>Families and their differences</w:t>
            </w:r>
          </w:p>
          <w:p w14:paraId="7F60850C" w14:textId="77777777" w:rsidR="00F5108A" w:rsidRDefault="00F5108A" w:rsidP="00C26FDD">
            <w:r>
              <w:t>Family conflict and how to manage it</w:t>
            </w:r>
          </w:p>
          <w:p w14:paraId="4D53CFB7" w14:textId="77777777" w:rsidR="00F5108A" w:rsidRDefault="00F5108A" w:rsidP="00C26FDD">
            <w:r>
              <w:t>Witnessing bullying and how to solve it</w:t>
            </w:r>
          </w:p>
          <w:p w14:paraId="6D3E1CA3" w14:textId="77777777" w:rsidR="00F5108A" w:rsidRDefault="00F5108A" w:rsidP="00C26FDD">
            <w:r>
              <w:t>Recognising how words can be hurtful</w:t>
            </w:r>
          </w:p>
          <w:p w14:paraId="2D932492" w14:textId="1FC21BD9" w:rsidR="00723E1C" w:rsidRDefault="00723E1C" w:rsidP="00C26FDD">
            <w:r>
              <w:t>Giving and receiving compliments</w:t>
            </w:r>
          </w:p>
        </w:tc>
        <w:tc>
          <w:tcPr>
            <w:tcW w:w="1993" w:type="dxa"/>
          </w:tcPr>
          <w:p w14:paraId="40084E34" w14:textId="77777777" w:rsidR="00FA5AAD" w:rsidRDefault="005B1590" w:rsidP="00C26FDD">
            <w:r>
              <w:t>Difficult challenges and achieving success</w:t>
            </w:r>
          </w:p>
          <w:p w14:paraId="6771B0A3" w14:textId="77777777" w:rsidR="005B1590" w:rsidRDefault="005B1590" w:rsidP="00C26FDD">
            <w:r>
              <w:t>Dreams and ambitions</w:t>
            </w:r>
          </w:p>
          <w:p w14:paraId="652163AC" w14:textId="77777777" w:rsidR="005B1590" w:rsidRDefault="005B1590" w:rsidP="00C26FDD">
            <w:r>
              <w:t>New challenges</w:t>
            </w:r>
          </w:p>
          <w:p w14:paraId="67072BBB" w14:textId="77777777" w:rsidR="005B1590" w:rsidRDefault="005B1590" w:rsidP="00C26FDD">
            <w:r>
              <w:t>Motivation and enthusiasm</w:t>
            </w:r>
          </w:p>
          <w:p w14:paraId="2081D6FE" w14:textId="77777777" w:rsidR="005B1590" w:rsidRDefault="005B1590" w:rsidP="00C26FDD">
            <w:r>
              <w:t>Recognising and trying to overcome obstacles</w:t>
            </w:r>
          </w:p>
          <w:p w14:paraId="18C3ED83" w14:textId="77777777" w:rsidR="00783E1D" w:rsidRDefault="00783E1D" w:rsidP="00C26FDD">
            <w:r>
              <w:t>Evaluating learning processes</w:t>
            </w:r>
          </w:p>
          <w:p w14:paraId="4A3F5BB7" w14:textId="77777777" w:rsidR="00783E1D" w:rsidRDefault="00783E1D" w:rsidP="00C26FDD">
            <w:r>
              <w:t>Managing feelings</w:t>
            </w:r>
          </w:p>
          <w:p w14:paraId="00EEC717" w14:textId="225CD544" w:rsidR="00783E1D" w:rsidRDefault="00783E1D" w:rsidP="00C26FDD">
            <w:r>
              <w:t>Simple budgeting</w:t>
            </w:r>
          </w:p>
        </w:tc>
        <w:tc>
          <w:tcPr>
            <w:tcW w:w="1993" w:type="dxa"/>
          </w:tcPr>
          <w:p w14:paraId="11B474DA" w14:textId="77777777" w:rsidR="00FA5AAD" w:rsidRDefault="00103F09" w:rsidP="00C26FDD">
            <w:r>
              <w:t>Exercise</w:t>
            </w:r>
          </w:p>
          <w:p w14:paraId="30B2A770" w14:textId="77777777" w:rsidR="00103F09" w:rsidRDefault="00103F09" w:rsidP="00C26FDD">
            <w:r>
              <w:t>Fitness challenge</w:t>
            </w:r>
          </w:p>
          <w:p w14:paraId="601A24A2" w14:textId="77777777" w:rsidR="00E85A36" w:rsidRDefault="00E85A36" w:rsidP="00C26FDD">
            <w:r>
              <w:t>Food labelling and healthy swaps</w:t>
            </w:r>
          </w:p>
          <w:p w14:paraId="6A1F18E0" w14:textId="77777777" w:rsidR="00E85A36" w:rsidRDefault="00E85A36" w:rsidP="00C26FDD">
            <w:r>
              <w:t>Attitudes towards drugs</w:t>
            </w:r>
          </w:p>
          <w:p w14:paraId="62DC6475" w14:textId="77777777" w:rsidR="00E85A36" w:rsidRDefault="00E85A36" w:rsidP="00C26FDD">
            <w:r>
              <w:t>Keeping safe</w:t>
            </w:r>
            <w:r w:rsidR="00CE7923">
              <w:t xml:space="preserve"> and why it’s important online and offline scenarios</w:t>
            </w:r>
          </w:p>
          <w:p w14:paraId="60FDA3A4" w14:textId="77777777" w:rsidR="00CE7923" w:rsidRDefault="00CE7923" w:rsidP="00C26FDD">
            <w:r>
              <w:t>Respect for myself and others</w:t>
            </w:r>
          </w:p>
          <w:p w14:paraId="63586CDC" w14:textId="1EB624C3" w:rsidR="00CE7923" w:rsidRDefault="00CE7923" w:rsidP="00C26FDD">
            <w:r>
              <w:t>Healthy and safe choices</w:t>
            </w:r>
          </w:p>
        </w:tc>
        <w:tc>
          <w:tcPr>
            <w:tcW w:w="1993" w:type="dxa"/>
          </w:tcPr>
          <w:p w14:paraId="3DBA8077" w14:textId="77777777" w:rsidR="00FA5AAD" w:rsidRDefault="00CE7923" w:rsidP="0929618D">
            <w:pPr>
              <w:rPr>
                <w:highlight w:val="green"/>
              </w:rPr>
            </w:pPr>
            <w:r w:rsidRPr="0929618D">
              <w:rPr>
                <w:highlight w:val="green"/>
              </w:rPr>
              <w:t>Family roles and responsibilities</w:t>
            </w:r>
          </w:p>
          <w:p w14:paraId="284854DC" w14:textId="77777777" w:rsidR="00CE7923" w:rsidRDefault="00CE7923" w:rsidP="00C26FDD">
            <w:r>
              <w:t>Friendship and negotiation</w:t>
            </w:r>
          </w:p>
          <w:p w14:paraId="655AB95B" w14:textId="77777777" w:rsidR="00CE7923" w:rsidRDefault="00CE7923" w:rsidP="00C26FDD">
            <w:r>
              <w:t>Keeping safe online</w:t>
            </w:r>
            <w:r w:rsidR="003519B4">
              <w:t xml:space="preserve"> and who to go to for help</w:t>
            </w:r>
          </w:p>
          <w:p w14:paraId="1DECD5EF" w14:textId="77777777" w:rsidR="003519B4" w:rsidRDefault="003519B4" w:rsidP="00C26FDD">
            <w:r w:rsidRPr="00CD73A3">
              <w:rPr>
                <w:highlight w:val="green"/>
              </w:rPr>
              <w:t>Being a global citizen</w:t>
            </w:r>
          </w:p>
          <w:p w14:paraId="52114B48" w14:textId="77777777" w:rsidR="00A51C30" w:rsidRDefault="00A51C30" w:rsidP="00C26FDD">
            <w:r>
              <w:t>Being aware of how my choices affect others</w:t>
            </w:r>
          </w:p>
          <w:p w14:paraId="2D315CB4" w14:textId="77777777" w:rsidR="00A51C30" w:rsidRDefault="00A51C30" w:rsidP="00C26FDD">
            <w:r>
              <w:t>Awareness of how other children have different lives</w:t>
            </w:r>
          </w:p>
          <w:p w14:paraId="525513E8" w14:textId="73EE3BFB" w:rsidR="00A51C30" w:rsidRDefault="00A51C30" w:rsidP="00C26FDD">
            <w:r>
              <w:t>Expressing appreciation for family and friends</w:t>
            </w:r>
          </w:p>
        </w:tc>
        <w:tc>
          <w:tcPr>
            <w:tcW w:w="1993" w:type="dxa"/>
          </w:tcPr>
          <w:p w14:paraId="40F1587B" w14:textId="77777777" w:rsidR="00FA5AAD" w:rsidRDefault="00A51C30" w:rsidP="00C26FDD">
            <w:r>
              <w:t>How babies grow</w:t>
            </w:r>
          </w:p>
          <w:p w14:paraId="3157551D" w14:textId="77777777" w:rsidR="00A51C30" w:rsidRDefault="00A51C30" w:rsidP="00C26FDD">
            <w:r>
              <w:t>Understanding a baby’s needs</w:t>
            </w:r>
          </w:p>
          <w:p w14:paraId="796F53DB" w14:textId="77777777" w:rsidR="00A51C30" w:rsidRDefault="00A51C30" w:rsidP="00C26FDD">
            <w:r>
              <w:t>Outside body changes</w:t>
            </w:r>
          </w:p>
          <w:p w14:paraId="224F1040" w14:textId="77777777" w:rsidR="00A51C30" w:rsidRDefault="00A51C30" w:rsidP="00C26FDD">
            <w:r>
              <w:t>Inside body changes</w:t>
            </w:r>
          </w:p>
          <w:p w14:paraId="3731E158" w14:textId="4DCC4E94" w:rsidR="00A51C30" w:rsidRDefault="00A51C30" w:rsidP="0929618D">
            <w:pPr>
              <w:rPr>
                <w:highlight w:val="green"/>
              </w:rPr>
            </w:pPr>
            <w:r w:rsidRPr="0929618D">
              <w:rPr>
                <w:highlight w:val="green"/>
              </w:rPr>
              <w:t xml:space="preserve">Family </w:t>
            </w:r>
            <w:r w:rsidR="0000641C" w:rsidRPr="0929618D">
              <w:rPr>
                <w:highlight w:val="green"/>
              </w:rPr>
              <w:t>stereotypes</w:t>
            </w:r>
          </w:p>
          <w:p w14:paraId="0812448A" w14:textId="77777777" w:rsidR="0000641C" w:rsidRDefault="0000641C" w:rsidP="0929618D">
            <w:pPr>
              <w:rPr>
                <w:highlight w:val="green"/>
              </w:rPr>
            </w:pPr>
            <w:r w:rsidRPr="0929618D">
              <w:rPr>
                <w:highlight w:val="green"/>
              </w:rPr>
              <w:t>Challenging my ideas</w:t>
            </w:r>
          </w:p>
          <w:p w14:paraId="24E9845F" w14:textId="15071EA0" w:rsidR="0000641C" w:rsidRDefault="0000641C" w:rsidP="00C26FDD">
            <w:r>
              <w:t>Preparing for transition</w:t>
            </w:r>
          </w:p>
        </w:tc>
      </w:tr>
      <w:tr w:rsidR="00FA5AAD" w14:paraId="44067839" w14:textId="77777777" w:rsidTr="0929618D">
        <w:tc>
          <w:tcPr>
            <w:tcW w:w="1991" w:type="dxa"/>
            <w:shd w:val="clear" w:color="auto" w:fill="D9E2F3" w:themeFill="accent1" w:themeFillTint="33"/>
          </w:tcPr>
          <w:p w14:paraId="5AB0C0BB" w14:textId="0CE328DD" w:rsidR="00FA5AAD" w:rsidRDefault="00FA5AAD" w:rsidP="00C26FDD">
            <w:pPr>
              <w:jc w:val="center"/>
            </w:pPr>
            <w:r>
              <w:t xml:space="preserve">Safeguarding </w:t>
            </w:r>
            <w:r w:rsidR="00F00024">
              <w:t xml:space="preserve">and RSE </w:t>
            </w:r>
            <w:r>
              <w:t>Focus</w:t>
            </w:r>
          </w:p>
        </w:tc>
        <w:tc>
          <w:tcPr>
            <w:tcW w:w="3985" w:type="dxa"/>
            <w:gridSpan w:val="2"/>
            <w:shd w:val="clear" w:color="auto" w:fill="D9E2F3" w:themeFill="accent1" w:themeFillTint="33"/>
          </w:tcPr>
          <w:p w14:paraId="49DEBC78" w14:textId="7FAB4FD5" w:rsidR="00FA5AAD" w:rsidRPr="00A23495" w:rsidRDefault="00FA5AAD" w:rsidP="00C26FDD">
            <w:r>
              <w:t>Fire Safet</w:t>
            </w:r>
            <w:r w:rsidR="00B545D3">
              <w:t>y</w:t>
            </w:r>
            <w:r>
              <w:t xml:space="preserve"> </w:t>
            </w:r>
          </w:p>
          <w:p w14:paraId="00F12F13" w14:textId="4D4D0A53" w:rsidR="00FA5AAD" w:rsidRPr="00A23495" w:rsidRDefault="00CC417D" w:rsidP="00C26FDD">
            <w:r>
              <w:t xml:space="preserve">Staying safe in the dark and </w:t>
            </w:r>
            <w:r w:rsidR="00FA5AAD">
              <w:t xml:space="preserve">Stranger Danger </w:t>
            </w:r>
          </w:p>
          <w:p w14:paraId="1BB70821" w14:textId="764ECE53" w:rsidR="00FA5AAD" w:rsidRDefault="00FA5AAD" w:rsidP="00C26FDD">
            <w:r>
              <w:t xml:space="preserve"> Anti-bullying week- </w:t>
            </w:r>
            <w:r w:rsidR="00C65FC1">
              <w:t xml:space="preserve">Reach Out </w:t>
            </w:r>
            <w:r w:rsidR="00723E1C">
              <w:t>-helping and standing up to bullying</w:t>
            </w:r>
          </w:p>
          <w:p w14:paraId="7E891BD1" w14:textId="2350B0E1" w:rsidR="00723E1C" w:rsidRPr="00A23495" w:rsidRDefault="00723E1C" w:rsidP="00C26FDD">
            <w:r>
              <w:t xml:space="preserve">Verbal abuse- </w:t>
            </w:r>
            <w:r w:rsidR="00B545D3">
              <w:t>emotional harm of words</w:t>
            </w:r>
          </w:p>
          <w:p w14:paraId="57BFAB22" w14:textId="77777777" w:rsidR="00FA5AAD" w:rsidRPr="00A23495" w:rsidRDefault="00FA5AAD" w:rsidP="00C26FDD">
            <w:r>
              <w:t xml:space="preserve"> Mental health awareness (assembly focus) – </w:t>
            </w:r>
          </w:p>
          <w:p w14:paraId="6F152CB0" w14:textId="77777777" w:rsidR="00FA5AAD" w:rsidRPr="00A23495" w:rsidRDefault="00FA5AAD" w:rsidP="0929618D">
            <w:r>
              <w:t>Staying safe online</w:t>
            </w:r>
          </w:p>
          <w:p w14:paraId="1A604703" w14:textId="77777777" w:rsidR="00FA5AAD" w:rsidRPr="00A23495" w:rsidRDefault="00FA5AAD" w:rsidP="0929618D">
            <w:r>
              <w:t>Follow the Digital Trail – digital footprints - Can you tell what someone believes by what they look like?</w:t>
            </w:r>
          </w:p>
        </w:tc>
        <w:tc>
          <w:tcPr>
            <w:tcW w:w="3986" w:type="dxa"/>
            <w:gridSpan w:val="2"/>
            <w:shd w:val="clear" w:color="auto" w:fill="D9E2F3" w:themeFill="accent1" w:themeFillTint="33"/>
          </w:tcPr>
          <w:p w14:paraId="1930A8AB" w14:textId="77777777" w:rsidR="00103F09" w:rsidRDefault="00103F09" w:rsidP="0929618D"/>
          <w:p w14:paraId="3EAA77FC" w14:textId="77777777" w:rsidR="00103F09" w:rsidRPr="00103F09" w:rsidRDefault="00103F09" w:rsidP="00C26FDD">
            <w:r>
              <w:t xml:space="preserve">Healthy body, healthy mind </w:t>
            </w:r>
          </w:p>
          <w:p w14:paraId="28D1B3D8" w14:textId="4F09712D" w:rsidR="00FA5AAD" w:rsidRPr="00E85A36" w:rsidRDefault="00FA5AAD" w:rsidP="00C26FDD">
            <w:r>
              <w:t>E-safety- including safer internet day (Feb 202</w:t>
            </w:r>
            <w:r w:rsidR="00103F09">
              <w:t>3</w:t>
            </w:r>
            <w:r>
              <w:t>) –</w:t>
            </w:r>
            <w:r w:rsidR="00E85A36">
              <w:t xml:space="preserve"> NSPCC</w:t>
            </w:r>
          </w:p>
          <w:p w14:paraId="0FED3904" w14:textId="300CAEAF" w:rsidR="00FA5AAD" w:rsidRPr="00A23495" w:rsidRDefault="00FA5AAD" w:rsidP="0929618D">
            <w:r>
              <w:t xml:space="preserve"> Medicine </w:t>
            </w:r>
            <w:r w:rsidR="00E85A36">
              <w:t>and drug s</w:t>
            </w:r>
            <w:r>
              <w:t>afety</w:t>
            </w:r>
          </w:p>
          <w:p w14:paraId="1AB1163D" w14:textId="77777777" w:rsidR="00FA5AAD" w:rsidRPr="00A23495" w:rsidRDefault="00FA5AAD" w:rsidP="0929618D">
            <w:r>
              <w:t xml:space="preserve"> Online safety week – focus week with national and in school focus –</w:t>
            </w:r>
          </w:p>
          <w:p w14:paraId="16AED617" w14:textId="77777777" w:rsidR="00FA5AAD" w:rsidRPr="00A23495" w:rsidRDefault="00FA5AAD" w:rsidP="0929618D">
            <w:r>
              <w:t xml:space="preserve"> Stranger danger and keeping safe around animals </w:t>
            </w:r>
          </w:p>
          <w:p w14:paraId="4C57DF1C" w14:textId="77777777" w:rsidR="00FA5AAD" w:rsidRPr="00A23495" w:rsidRDefault="00FA5AAD" w:rsidP="0929618D">
            <w:r>
              <w:t xml:space="preserve">- Managing risks – </w:t>
            </w:r>
          </w:p>
          <w:p w14:paraId="04133498" w14:textId="77777777" w:rsidR="00FA5AAD" w:rsidRDefault="00FA5AAD" w:rsidP="0929618D">
            <w:r>
              <w:t>Children’s Mental Health Week (Feb 202</w:t>
            </w:r>
            <w:r w:rsidR="003B5E42">
              <w:t>3</w:t>
            </w:r>
            <w:r>
              <w:t>)</w:t>
            </w:r>
          </w:p>
          <w:p w14:paraId="6FD5624A" w14:textId="77777777" w:rsidR="00623EC0" w:rsidRPr="00623EC0" w:rsidRDefault="00623EC0" w:rsidP="00623EC0">
            <w:r>
              <w:t xml:space="preserve">Feeling good to be me! – </w:t>
            </w:r>
          </w:p>
          <w:p w14:paraId="62171C32" w14:textId="68289E20" w:rsidR="00623EC0" w:rsidRPr="00A23495" w:rsidRDefault="00623EC0" w:rsidP="0929618D">
            <w:r>
              <w:t>Mental Health and wellbeing, developing confidence</w:t>
            </w:r>
          </w:p>
        </w:tc>
        <w:tc>
          <w:tcPr>
            <w:tcW w:w="3986" w:type="dxa"/>
            <w:gridSpan w:val="2"/>
            <w:shd w:val="clear" w:color="auto" w:fill="D9E2F3" w:themeFill="accent1" w:themeFillTint="33"/>
          </w:tcPr>
          <w:p w14:paraId="2BA1A100" w14:textId="77777777" w:rsidR="00FA5AAD" w:rsidRPr="00A23495" w:rsidRDefault="00FA5AAD" w:rsidP="0929618D">
            <w:r>
              <w:t xml:space="preserve">- Keeping safe (physical contact). </w:t>
            </w:r>
          </w:p>
          <w:p w14:paraId="72AA59FC" w14:textId="77777777" w:rsidR="00FA5AAD" w:rsidRPr="00A23495" w:rsidRDefault="00FA5AAD" w:rsidP="0929618D">
            <w:r>
              <w:t>Secrets –</w:t>
            </w:r>
          </w:p>
          <w:p w14:paraId="1F6FE54B" w14:textId="6208DBBF" w:rsidR="750FDE10" w:rsidRDefault="750FDE10" w:rsidP="0929618D">
            <w:r>
              <w:t>Online safety</w:t>
            </w:r>
          </w:p>
          <w:p w14:paraId="0C4B0259" w14:textId="77777777" w:rsidR="00FA5AAD" w:rsidRPr="00A23495" w:rsidRDefault="00FA5AAD" w:rsidP="0929618D">
            <w:r>
              <w:t xml:space="preserve"> Travel safety, road safety and general travel safety – water safety – </w:t>
            </w:r>
          </w:p>
          <w:p w14:paraId="34A5D617" w14:textId="77777777" w:rsidR="00FA5AAD" w:rsidRPr="00064FD9" w:rsidRDefault="00FA5AAD" w:rsidP="00C26FDD">
            <w:r>
              <w:t>Healthy relationships –</w:t>
            </w:r>
          </w:p>
          <w:p w14:paraId="59130E50" w14:textId="444264D6" w:rsidR="00FA5AAD" w:rsidRPr="00064FD9" w:rsidRDefault="00FA5AAD" w:rsidP="00C26FDD">
            <w:r>
              <w:t xml:space="preserve"> My body/your body – safe touching</w:t>
            </w:r>
            <w:r w:rsidR="0000641C">
              <w:t xml:space="preserve"> PANTS lesson</w:t>
            </w:r>
          </w:p>
          <w:p w14:paraId="4B190AB9" w14:textId="49DF92E0" w:rsidR="00FA5AAD" w:rsidRPr="00A23495" w:rsidRDefault="00FA5AAD" w:rsidP="0929618D">
            <w:r>
              <w:t xml:space="preserve">Staying safe away from home – managing risks, managing feelings. – </w:t>
            </w:r>
          </w:p>
          <w:p w14:paraId="1ABD381F" w14:textId="77777777" w:rsidR="00FA5AAD" w:rsidRPr="00A23495" w:rsidRDefault="00FA5AAD" w:rsidP="0929618D">
            <w:r>
              <w:t xml:space="preserve">Being different – </w:t>
            </w:r>
          </w:p>
          <w:p w14:paraId="681EB9BA" w14:textId="77777777" w:rsidR="00FA5AAD" w:rsidRPr="00A23495" w:rsidRDefault="00FA5AAD" w:rsidP="0929618D">
            <w:r>
              <w:t xml:space="preserve">How does what believers do show what they believe? </w:t>
            </w:r>
          </w:p>
          <w:p w14:paraId="7DC804CF" w14:textId="77777777" w:rsidR="00FA5AAD" w:rsidRPr="00A23495" w:rsidRDefault="00FA5AAD" w:rsidP="0929618D">
            <w:r>
              <w:t>Bullying/racism –</w:t>
            </w:r>
          </w:p>
          <w:p w14:paraId="6C66EFB2" w14:textId="3C8599A0" w:rsidR="00FA5AAD" w:rsidRPr="00A23495" w:rsidRDefault="00FA5AAD" w:rsidP="0929618D"/>
        </w:tc>
      </w:tr>
      <w:tr w:rsidR="00A23495" w14:paraId="1624FCA2" w14:textId="77777777" w:rsidTr="0929618D">
        <w:tc>
          <w:tcPr>
            <w:tcW w:w="13948" w:type="dxa"/>
            <w:gridSpan w:val="7"/>
            <w:shd w:val="clear" w:color="auto" w:fill="9966FF"/>
          </w:tcPr>
          <w:p w14:paraId="78EC23C4" w14:textId="562706CB" w:rsidR="00A23495" w:rsidRDefault="00A23495" w:rsidP="00C26FDD">
            <w:pPr>
              <w:jc w:val="center"/>
            </w:pPr>
            <w:r>
              <w:t>Year 4</w:t>
            </w:r>
          </w:p>
        </w:tc>
      </w:tr>
      <w:tr w:rsidR="00A23495" w14:paraId="58780041" w14:textId="77777777" w:rsidTr="0929618D">
        <w:tc>
          <w:tcPr>
            <w:tcW w:w="1991" w:type="dxa"/>
          </w:tcPr>
          <w:p w14:paraId="23FC9205" w14:textId="552DC786" w:rsidR="00A23495" w:rsidRDefault="00A23495" w:rsidP="00C26FDD">
            <w:pPr>
              <w:jc w:val="center"/>
            </w:pPr>
            <w:r>
              <w:t>Year 4</w:t>
            </w:r>
          </w:p>
        </w:tc>
        <w:tc>
          <w:tcPr>
            <w:tcW w:w="1992" w:type="dxa"/>
            <w:shd w:val="clear" w:color="auto" w:fill="F4B083" w:themeFill="accent2" w:themeFillTint="99"/>
          </w:tcPr>
          <w:p w14:paraId="2B7A8204" w14:textId="77777777" w:rsidR="00A23495" w:rsidRDefault="00A23495" w:rsidP="00C26FDD">
            <w:pPr>
              <w:jc w:val="center"/>
            </w:pPr>
            <w:r>
              <w:t>Autumn 1</w:t>
            </w:r>
          </w:p>
          <w:p w14:paraId="15DA8FC6" w14:textId="77777777" w:rsidR="00A23495" w:rsidRDefault="00A23495" w:rsidP="00C26FDD">
            <w:pPr>
              <w:jc w:val="center"/>
            </w:pPr>
            <w:r>
              <w:t>Being Me in my World</w:t>
            </w:r>
          </w:p>
        </w:tc>
        <w:tc>
          <w:tcPr>
            <w:tcW w:w="1993" w:type="dxa"/>
            <w:shd w:val="clear" w:color="auto" w:fill="F4B083" w:themeFill="accent2" w:themeFillTint="99"/>
          </w:tcPr>
          <w:p w14:paraId="7CCA5ADE" w14:textId="77777777" w:rsidR="00A23495" w:rsidRDefault="00A23495" w:rsidP="00C26FDD">
            <w:pPr>
              <w:jc w:val="center"/>
            </w:pPr>
            <w:r>
              <w:t>Autumn 2</w:t>
            </w:r>
          </w:p>
          <w:p w14:paraId="7A0D02D6" w14:textId="77777777" w:rsidR="00A23495" w:rsidRDefault="00A23495" w:rsidP="00C26FDD">
            <w:pPr>
              <w:jc w:val="center"/>
            </w:pPr>
            <w:r>
              <w:t>Celebrating difference</w:t>
            </w:r>
          </w:p>
        </w:tc>
        <w:tc>
          <w:tcPr>
            <w:tcW w:w="1993" w:type="dxa"/>
            <w:shd w:val="clear" w:color="auto" w:fill="FFE599" w:themeFill="accent4" w:themeFillTint="66"/>
          </w:tcPr>
          <w:p w14:paraId="6032C640" w14:textId="77777777" w:rsidR="00A23495" w:rsidRDefault="00A23495" w:rsidP="00C26FDD">
            <w:pPr>
              <w:jc w:val="center"/>
            </w:pPr>
            <w:r>
              <w:t>Spring 1</w:t>
            </w:r>
          </w:p>
          <w:p w14:paraId="16EC5E7E" w14:textId="77777777" w:rsidR="00A23495" w:rsidRDefault="00A23495" w:rsidP="00C26FDD">
            <w:pPr>
              <w:jc w:val="center"/>
            </w:pPr>
            <w:r>
              <w:t>Dreams and Goals</w:t>
            </w:r>
          </w:p>
        </w:tc>
        <w:tc>
          <w:tcPr>
            <w:tcW w:w="1993" w:type="dxa"/>
            <w:shd w:val="clear" w:color="auto" w:fill="FFE599" w:themeFill="accent4" w:themeFillTint="66"/>
          </w:tcPr>
          <w:p w14:paraId="04F1C811" w14:textId="77777777" w:rsidR="00A23495" w:rsidRDefault="00A23495" w:rsidP="00C26FDD">
            <w:pPr>
              <w:jc w:val="center"/>
            </w:pPr>
            <w:r>
              <w:t xml:space="preserve">Spring 2 </w:t>
            </w:r>
          </w:p>
          <w:p w14:paraId="4A94E1CF" w14:textId="77777777" w:rsidR="00A23495" w:rsidRDefault="00A23495" w:rsidP="00C26FDD">
            <w:pPr>
              <w:jc w:val="center"/>
            </w:pPr>
            <w:r>
              <w:t>Healthy Me</w:t>
            </w:r>
          </w:p>
        </w:tc>
        <w:tc>
          <w:tcPr>
            <w:tcW w:w="1993" w:type="dxa"/>
            <w:shd w:val="clear" w:color="auto" w:fill="A1EDF7"/>
          </w:tcPr>
          <w:p w14:paraId="4CA78D6D" w14:textId="77777777" w:rsidR="00A23495" w:rsidRDefault="00A23495" w:rsidP="00C26FDD">
            <w:pPr>
              <w:jc w:val="center"/>
            </w:pPr>
            <w:r>
              <w:t>Summer 1</w:t>
            </w:r>
          </w:p>
          <w:p w14:paraId="52E97686" w14:textId="77777777" w:rsidR="00A23495" w:rsidRDefault="00A23495" w:rsidP="00C26FDD">
            <w:pPr>
              <w:jc w:val="center"/>
            </w:pPr>
            <w:r>
              <w:t xml:space="preserve">Relationships </w:t>
            </w:r>
          </w:p>
        </w:tc>
        <w:tc>
          <w:tcPr>
            <w:tcW w:w="1993" w:type="dxa"/>
            <w:shd w:val="clear" w:color="auto" w:fill="A1EDF7"/>
          </w:tcPr>
          <w:p w14:paraId="6174CA0B" w14:textId="77777777" w:rsidR="00A23495" w:rsidRDefault="00A23495" w:rsidP="00C26FDD">
            <w:pPr>
              <w:jc w:val="center"/>
            </w:pPr>
            <w:r>
              <w:t>Summer 2 Changing Me</w:t>
            </w:r>
          </w:p>
        </w:tc>
      </w:tr>
      <w:tr w:rsidR="00A23495" w14:paraId="48B9ADCD" w14:textId="77777777" w:rsidTr="0929618D">
        <w:tc>
          <w:tcPr>
            <w:tcW w:w="1991" w:type="dxa"/>
          </w:tcPr>
          <w:p w14:paraId="0EAEABE9" w14:textId="77777777" w:rsidR="00A23495" w:rsidRDefault="00A23495" w:rsidP="00C26FDD">
            <w:pPr>
              <w:jc w:val="center"/>
            </w:pPr>
            <w:r>
              <w:t>Outline content</w:t>
            </w:r>
          </w:p>
        </w:tc>
        <w:tc>
          <w:tcPr>
            <w:tcW w:w="1992" w:type="dxa"/>
          </w:tcPr>
          <w:p w14:paraId="6F3650E9" w14:textId="77777777" w:rsidR="00A23495" w:rsidRDefault="00C563FE" w:rsidP="00C26FDD">
            <w:r>
              <w:t>Being part of a class team</w:t>
            </w:r>
          </w:p>
          <w:p w14:paraId="35392BBD" w14:textId="77777777" w:rsidR="00C563FE" w:rsidRDefault="00C563FE" w:rsidP="00C26FDD">
            <w:r>
              <w:t>Being a school citizen</w:t>
            </w:r>
          </w:p>
          <w:p w14:paraId="5130BF1D" w14:textId="77777777" w:rsidR="00C563FE" w:rsidRDefault="00C563FE" w:rsidP="00C26FDD">
            <w:r>
              <w:t>Rights, responsibilities and democracy</w:t>
            </w:r>
          </w:p>
          <w:p w14:paraId="38F04444" w14:textId="77777777" w:rsidR="00C563FE" w:rsidRDefault="00C563FE" w:rsidP="00C26FDD">
            <w:r>
              <w:t>Rewards and consequences</w:t>
            </w:r>
          </w:p>
          <w:p w14:paraId="54EE643E" w14:textId="21049478" w:rsidR="00845268" w:rsidRDefault="00845268" w:rsidP="00C26FDD">
            <w:r>
              <w:t>Group decision making</w:t>
            </w:r>
          </w:p>
          <w:p w14:paraId="400AC8AE" w14:textId="2A2E3941" w:rsidR="00845268" w:rsidRDefault="00845268" w:rsidP="00C26FDD">
            <w:r>
              <w:t>Having a voice</w:t>
            </w:r>
          </w:p>
          <w:p w14:paraId="2954A85C" w14:textId="06A04DE7" w:rsidR="00845268" w:rsidRDefault="00845268" w:rsidP="00C26FDD">
            <w:r>
              <w:t>What motivates behaviour</w:t>
            </w:r>
          </w:p>
          <w:p w14:paraId="5E05CB81" w14:textId="07354FEA" w:rsidR="009D2AC2" w:rsidRDefault="009D2AC2" w:rsidP="00C26FDD"/>
        </w:tc>
        <w:tc>
          <w:tcPr>
            <w:tcW w:w="1993" w:type="dxa"/>
          </w:tcPr>
          <w:p w14:paraId="72716293" w14:textId="77777777" w:rsidR="00A23495" w:rsidRPr="00ED46B9" w:rsidRDefault="001266DD" w:rsidP="00C26FDD">
            <w:pPr>
              <w:rPr>
                <w:highlight w:val="green"/>
              </w:rPr>
            </w:pPr>
            <w:r w:rsidRPr="00ED46B9">
              <w:rPr>
                <w:highlight w:val="green"/>
              </w:rPr>
              <w:t>Challenging assumption</w:t>
            </w:r>
          </w:p>
          <w:p w14:paraId="3CDAD032" w14:textId="77777777" w:rsidR="001266DD" w:rsidRDefault="001266DD" w:rsidP="00C26FDD">
            <w:r w:rsidRPr="00ED46B9">
              <w:rPr>
                <w:highlight w:val="green"/>
              </w:rPr>
              <w:t>Judging by appearance</w:t>
            </w:r>
          </w:p>
          <w:p w14:paraId="7F0404FA" w14:textId="77777777" w:rsidR="001266DD" w:rsidRDefault="001266DD" w:rsidP="00C26FDD">
            <w:r w:rsidRPr="00ED46B9">
              <w:rPr>
                <w:highlight w:val="green"/>
              </w:rPr>
              <w:t>Accepting self and others</w:t>
            </w:r>
          </w:p>
          <w:p w14:paraId="756E16FA" w14:textId="1B9302D8" w:rsidR="001266DD" w:rsidRDefault="001266DD" w:rsidP="00C26FDD">
            <w:r>
              <w:t>Understanding influences</w:t>
            </w:r>
          </w:p>
          <w:p w14:paraId="3608E0BA" w14:textId="550E9881" w:rsidR="00536DE5" w:rsidRDefault="00536DE5" w:rsidP="00C26FDD">
            <w:r>
              <w:t>Understanding bullying</w:t>
            </w:r>
          </w:p>
          <w:p w14:paraId="34486E54" w14:textId="4972CA2C" w:rsidR="00536DE5" w:rsidRDefault="00536DE5" w:rsidP="00C26FDD">
            <w:r>
              <w:t>Problem solving</w:t>
            </w:r>
          </w:p>
          <w:p w14:paraId="76981C8D" w14:textId="52E0D173" w:rsidR="00536DE5" w:rsidRDefault="00536DE5" w:rsidP="00C26FDD">
            <w:r w:rsidRPr="00ED46B9">
              <w:rPr>
                <w:highlight w:val="green"/>
              </w:rPr>
              <w:t>Identifying how special and unique everyone is</w:t>
            </w:r>
          </w:p>
          <w:p w14:paraId="699966B4" w14:textId="76C94A47" w:rsidR="00536DE5" w:rsidRDefault="00536DE5" w:rsidP="00C26FDD">
            <w:r>
              <w:t>First impressions</w:t>
            </w:r>
          </w:p>
          <w:p w14:paraId="1F5D071B" w14:textId="53B22CD0" w:rsidR="001266DD" w:rsidRDefault="001266DD" w:rsidP="00C26FDD"/>
        </w:tc>
        <w:tc>
          <w:tcPr>
            <w:tcW w:w="1993" w:type="dxa"/>
          </w:tcPr>
          <w:p w14:paraId="4B280EDE" w14:textId="77777777" w:rsidR="00536DE5" w:rsidRDefault="00536DE5" w:rsidP="00C26FDD">
            <w:r>
              <w:t>Hopes and dreams</w:t>
            </w:r>
          </w:p>
          <w:p w14:paraId="67CA7967" w14:textId="77777777" w:rsidR="00536DE5" w:rsidRDefault="00E0048B" w:rsidP="00C26FDD">
            <w:r>
              <w:t>Overcoming disappointment</w:t>
            </w:r>
          </w:p>
          <w:p w14:paraId="7DF3A666" w14:textId="77777777" w:rsidR="00E0048B" w:rsidRDefault="00E0048B" w:rsidP="00C26FDD">
            <w:r>
              <w:t>Creating new, realistic dreams</w:t>
            </w:r>
          </w:p>
          <w:p w14:paraId="6BF1CCA0" w14:textId="77777777" w:rsidR="00E0048B" w:rsidRDefault="00E0048B" w:rsidP="00C26FDD">
            <w:r>
              <w:t>Achieving goals</w:t>
            </w:r>
          </w:p>
          <w:p w14:paraId="03BEA56A" w14:textId="77777777" w:rsidR="00E0048B" w:rsidRDefault="00E0048B" w:rsidP="00C26FDD">
            <w:r>
              <w:t>Working in a group</w:t>
            </w:r>
          </w:p>
          <w:p w14:paraId="1D008DCA" w14:textId="2C67054C" w:rsidR="00E0048B" w:rsidRDefault="00E0048B" w:rsidP="00C26FDD">
            <w:r>
              <w:t>Celebrating contributions</w:t>
            </w:r>
          </w:p>
          <w:p w14:paraId="31C253CC" w14:textId="5D7A7693" w:rsidR="00E0048B" w:rsidRDefault="00E0048B" w:rsidP="00C26FDD">
            <w:r>
              <w:t>Resilience</w:t>
            </w:r>
          </w:p>
          <w:p w14:paraId="4EE65838" w14:textId="289EB5F5" w:rsidR="00E0048B" w:rsidRDefault="00E0048B" w:rsidP="00C26FDD">
            <w:r>
              <w:t>Positive attitudes</w:t>
            </w:r>
          </w:p>
        </w:tc>
        <w:tc>
          <w:tcPr>
            <w:tcW w:w="1993" w:type="dxa"/>
          </w:tcPr>
          <w:p w14:paraId="54429D21" w14:textId="77777777" w:rsidR="00A23495" w:rsidRDefault="00E0048B" w:rsidP="00C26FDD">
            <w:r>
              <w:t>Healthier friendships</w:t>
            </w:r>
          </w:p>
          <w:p w14:paraId="27C486BD" w14:textId="77777777" w:rsidR="00E0048B" w:rsidRDefault="00E0048B" w:rsidP="00C26FDD">
            <w:r>
              <w:t>Group dynamics</w:t>
            </w:r>
          </w:p>
          <w:p w14:paraId="334D7D42" w14:textId="77777777" w:rsidR="00E0048B" w:rsidRDefault="00E0048B" w:rsidP="00C26FDD">
            <w:r>
              <w:t xml:space="preserve">Smoking </w:t>
            </w:r>
            <w:r>
              <w:br/>
              <w:t>Alcohol</w:t>
            </w:r>
          </w:p>
          <w:p w14:paraId="7B4BECA7" w14:textId="2553DDC3" w:rsidR="00E0048B" w:rsidRDefault="00B766A5" w:rsidP="00C26FDD">
            <w:r>
              <w:t>Assertiveness</w:t>
            </w:r>
          </w:p>
          <w:p w14:paraId="6335D724" w14:textId="77777777" w:rsidR="00B766A5" w:rsidRDefault="00B766A5" w:rsidP="00C26FDD">
            <w:r>
              <w:t>Peer pressure</w:t>
            </w:r>
          </w:p>
          <w:p w14:paraId="75D34C22" w14:textId="18E87D7F" w:rsidR="00B766A5" w:rsidRDefault="00B766A5" w:rsidP="00C26FDD">
            <w:r>
              <w:t>Celebrating inner strength</w:t>
            </w:r>
          </w:p>
        </w:tc>
        <w:tc>
          <w:tcPr>
            <w:tcW w:w="1993" w:type="dxa"/>
          </w:tcPr>
          <w:p w14:paraId="4572C6D3" w14:textId="77777777" w:rsidR="00A23495" w:rsidRDefault="00F1177E" w:rsidP="00C26FDD">
            <w:r>
              <w:t>Jealousy</w:t>
            </w:r>
          </w:p>
          <w:p w14:paraId="04EB9027" w14:textId="77777777" w:rsidR="00F1177E" w:rsidRDefault="00F1177E" w:rsidP="00C26FDD">
            <w:r>
              <w:t>Love and loss</w:t>
            </w:r>
          </w:p>
          <w:p w14:paraId="5764B084" w14:textId="77777777" w:rsidR="00F1177E" w:rsidRDefault="00F1177E" w:rsidP="00C26FDD">
            <w:r>
              <w:t>Memories of loved ones</w:t>
            </w:r>
          </w:p>
          <w:p w14:paraId="6D6A5BD9" w14:textId="77777777" w:rsidR="00F1177E" w:rsidRDefault="00F1177E" w:rsidP="00C26FDD">
            <w:r>
              <w:t>Getting on and falling out</w:t>
            </w:r>
          </w:p>
          <w:p w14:paraId="47659AD8" w14:textId="5C7413EF" w:rsidR="00F1177E" w:rsidRDefault="00627A95" w:rsidP="00C26FDD">
            <w:r w:rsidRPr="003C0563">
              <w:rPr>
                <w:highlight w:val="green"/>
              </w:rPr>
              <w:t>Girlfriends</w:t>
            </w:r>
            <w:r w:rsidR="00F1177E" w:rsidRPr="003C0563">
              <w:rPr>
                <w:highlight w:val="green"/>
              </w:rPr>
              <w:t xml:space="preserve"> and boyfriends</w:t>
            </w:r>
          </w:p>
          <w:p w14:paraId="461CB4DB" w14:textId="25C39B0E" w:rsidR="00F1177E" w:rsidRDefault="00F1177E" w:rsidP="00C26FDD">
            <w:r>
              <w:t>Showing appreciation to people</w:t>
            </w:r>
            <w:r w:rsidR="00627A95">
              <w:t xml:space="preserve"> and animals</w:t>
            </w:r>
          </w:p>
        </w:tc>
        <w:tc>
          <w:tcPr>
            <w:tcW w:w="1993" w:type="dxa"/>
          </w:tcPr>
          <w:p w14:paraId="0D1628D6" w14:textId="77777777" w:rsidR="00A23495" w:rsidRDefault="00627A95" w:rsidP="00C26FDD">
            <w:r w:rsidRPr="003C0563">
              <w:rPr>
                <w:highlight w:val="green"/>
              </w:rPr>
              <w:t>Being unique</w:t>
            </w:r>
          </w:p>
          <w:p w14:paraId="1C1C5F31" w14:textId="077CAE80" w:rsidR="00627A95" w:rsidRDefault="00627A95" w:rsidP="00C26FDD">
            <w:r>
              <w:t>Having a baby</w:t>
            </w:r>
          </w:p>
          <w:p w14:paraId="46A14D01" w14:textId="77777777" w:rsidR="00627A95" w:rsidRDefault="00627A95" w:rsidP="00C26FDD">
            <w:r>
              <w:t>Girls and puberty</w:t>
            </w:r>
          </w:p>
          <w:p w14:paraId="33D153F6" w14:textId="77777777" w:rsidR="00627A95" w:rsidRDefault="00627A95" w:rsidP="00C26FDD">
            <w:r>
              <w:t>Confidence in change</w:t>
            </w:r>
          </w:p>
          <w:p w14:paraId="50488BA4" w14:textId="77777777" w:rsidR="00627A95" w:rsidRDefault="00627A95" w:rsidP="00C26FDD">
            <w:r>
              <w:t>Accepting change</w:t>
            </w:r>
          </w:p>
          <w:p w14:paraId="0C07651C" w14:textId="77777777" w:rsidR="00627A95" w:rsidRDefault="00627A95" w:rsidP="00C26FDD">
            <w:r>
              <w:t>Preparing for transition</w:t>
            </w:r>
          </w:p>
          <w:p w14:paraId="5652FCD0" w14:textId="631CD0C1" w:rsidR="00627A95" w:rsidRDefault="00627A95" w:rsidP="00C26FDD">
            <w:r>
              <w:t>Environmental change</w:t>
            </w:r>
          </w:p>
        </w:tc>
      </w:tr>
      <w:tr w:rsidR="00A23495" w14:paraId="1584A63B" w14:textId="77777777" w:rsidTr="0929618D">
        <w:tc>
          <w:tcPr>
            <w:tcW w:w="1991" w:type="dxa"/>
            <w:shd w:val="clear" w:color="auto" w:fill="D9E2F3" w:themeFill="accent1" w:themeFillTint="33"/>
          </w:tcPr>
          <w:p w14:paraId="6F953095" w14:textId="77777777" w:rsidR="00A23495" w:rsidRPr="009476CC" w:rsidRDefault="00A23495" w:rsidP="0929618D">
            <w:pPr>
              <w:jc w:val="center"/>
            </w:pPr>
            <w:r>
              <w:t>Safeguarding Focus</w:t>
            </w:r>
          </w:p>
        </w:tc>
        <w:tc>
          <w:tcPr>
            <w:tcW w:w="3985" w:type="dxa"/>
            <w:gridSpan w:val="2"/>
            <w:shd w:val="clear" w:color="auto" w:fill="D9E2F3" w:themeFill="accent1" w:themeFillTint="33"/>
          </w:tcPr>
          <w:p w14:paraId="4975A6A9" w14:textId="77777777" w:rsidR="00A23495" w:rsidRPr="009476CC" w:rsidRDefault="00A23495" w:rsidP="00C26FDD">
            <w:r>
              <w:t xml:space="preserve">- Fire Safety – </w:t>
            </w:r>
          </w:p>
          <w:p w14:paraId="418775D7" w14:textId="77777777" w:rsidR="00A23495" w:rsidRPr="009476CC" w:rsidRDefault="00A23495" w:rsidP="00C26FDD">
            <w:r>
              <w:t>-Staying safe in the dark and Stranger Danger –</w:t>
            </w:r>
          </w:p>
          <w:p w14:paraId="04C087C9" w14:textId="77777777" w:rsidR="00A23495" w:rsidRPr="009476CC" w:rsidRDefault="00A23495" w:rsidP="00C26FDD">
            <w:r>
              <w:t xml:space="preserve"> Anti-bullying week- Reach Out </w:t>
            </w:r>
          </w:p>
          <w:p w14:paraId="6925D2DA" w14:textId="77777777" w:rsidR="00A23495" w:rsidRDefault="00A23495" w:rsidP="00C26FDD">
            <w:r>
              <w:t xml:space="preserve"> Mental health awareness (assembly focus) – </w:t>
            </w:r>
          </w:p>
          <w:p w14:paraId="0E70DA1B" w14:textId="2BA68C8C" w:rsidR="00845268" w:rsidRPr="009476CC" w:rsidRDefault="00845268" w:rsidP="00C26FDD">
            <w:r>
              <w:t>Speak out stay safe (having a voice) NSPCC</w:t>
            </w:r>
          </w:p>
          <w:p w14:paraId="6B16F52C" w14:textId="77777777" w:rsidR="00A23495" w:rsidRPr="009476CC" w:rsidRDefault="00A23495" w:rsidP="0929618D">
            <w:r>
              <w:t>Staying safe online</w:t>
            </w:r>
          </w:p>
          <w:p w14:paraId="6AC87C1D" w14:textId="77777777" w:rsidR="00A23495" w:rsidRPr="009476CC" w:rsidRDefault="00A23495" w:rsidP="0929618D">
            <w:r>
              <w:t>Follow the Digital Trail – digital footprints - Can you tell what someone believes by what they look like?</w:t>
            </w:r>
          </w:p>
        </w:tc>
        <w:tc>
          <w:tcPr>
            <w:tcW w:w="3986" w:type="dxa"/>
            <w:gridSpan w:val="2"/>
            <w:shd w:val="clear" w:color="auto" w:fill="D9E2F3" w:themeFill="accent1" w:themeFillTint="33"/>
          </w:tcPr>
          <w:p w14:paraId="284E4A5D" w14:textId="1325923E" w:rsidR="00A23495" w:rsidRPr="009476CC" w:rsidRDefault="00A23495" w:rsidP="0929618D">
            <w:r>
              <w:t>E-safety- including safer internet day (Feb 202</w:t>
            </w:r>
            <w:r w:rsidR="09DCC274">
              <w:t>3</w:t>
            </w:r>
            <w:r>
              <w:t>) –</w:t>
            </w:r>
          </w:p>
          <w:p w14:paraId="58471BFA" w14:textId="0901558E" w:rsidR="03886741" w:rsidRDefault="03886741" w:rsidP="0929618D">
            <w:r>
              <w:t>Peer pressure</w:t>
            </w:r>
          </w:p>
          <w:p w14:paraId="5E87A5EE" w14:textId="77777777" w:rsidR="00A23495" w:rsidRPr="009476CC" w:rsidRDefault="00A23495" w:rsidP="0929618D">
            <w:r>
              <w:t xml:space="preserve"> Medicine safety –</w:t>
            </w:r>
          </w:p>
          <w:p w14:paraId="14F574A1" w14:textId="77777777" w:rsidR="00A23495" w:rsidRPr="009476CC" w:rsidRDefault="00A23495" w:rsidP="0929618D">
            <w:r>
              <w:t xml:space="preserve"> Online safety week – focus week with national and in school focus –</w:t>
            </w:r>
          </w:p>
          <w:p w14:paraId="2787FDCF" w14:textId="77777777" w:rsidR="00A23495" w:rsidRPr="009476CC" w:rsidRDefault="00A23495" w:rsidP="0929618D">
            <w:r>
              <w:t xml:space="preserve"> Stranger danger and keeping safe around animals </w:t>
            </w:r>
          </w:p>
          <w:p w14:paraId="2720C651" w14:textId="77777777" w:rsidR="00A23495" w:rsidRPr="009476CC" w:rsidRDefault="00A23495" w:rsidP="0929618D">
            <w:r>
              <w:t xml:space="preserve">- Managing risks – </w:t>
            </w:r>
          </w:p>
          <w:p w14:paraId="2F64DC48" w14:textId="7577E6B5" w:rsidR="00A23495" w:rsidRPr="009476CC" w:rsidRDefault="00A23495" w:rsidP="0929618D">
            <w:r>
              <w:t>Children’s Mental Health Week (Feb 202</w:t>
            </w:r>
            <w:r w:rsidR="7210BBAF">
              <w:t>3</w:t>
            </w:r>
            <w:r>
              <w:t>)</w:t>
            </w:r>
          </w:p>
        </w:tc>
        <w:tc>
          <w:tcPr>
            <w:tcW w:w="3986" w:type="dxa"/>
            <w:gridSpan w:val="2"/>
            <w:shd w:val="clear" w:color="auto" w:fill="D9E2F3" w:themeFill="accent1" w:themeFillTint="33"/>
          </w:tcPr>
          <w:p w14:paraId="4B637B3D" w14:textId="77777777" w:rsidR="00A23495" w:rsidRPr="009476CC" w:rsidRDefault="00A23495" w:rsidP="0929618D">
            <w:r>
              <w:t xml:space="preserve">- Keeping safe (physical contact). </w:t>
            </w:r>
          </w:p>
          <w:p w14:paraId="427BBF22" w14:textId="77777777" w:rsidR="00A23495" w:rsidRPr="009476CC" w:rsidRDefault="00A23495" w:rsidP="0929618D">
            <w:r>
              <w:t>Secrets –</w:t>
            </w:r>
          </w:p>
          <w:p w14:paraId="20604B61" w14:textId="293EC69E" w:rsidR="00A23495" w:rsidRPr="009476CC" w:rsidRDefault="00A23495" w:rsidP="0929618D">
            <w:r>
              <w:t xml:space="preserve"> Travel safety, water safety </w:t>
            </w:r>
          </w:p>
          <w:p w14:paraId="29387B6B" w14:textId="77777777" w:rsidR="00A23495" w:rsidRPr="00E32E94" w:rsidRDefault="00A23495" w:rsidP="00C26FDD">
            <w:r>
              <w:t>Healthy relationships –</w:t>
            </w:r>
          </w:p>
          <w:p w14:paraId="76E36DAB" w14:textId="4A7D9CF9" w:rsidR="00A23495" w:rsidRPr="00E32E94" w:rsidRDefault="00A23495" w:rsidP="00C26FDD">
            <w:r>
              <w:t xml:space="preserve"> My body/your body – safe touching</w:t>
            </w:r>
            <w:r w:rsidR="0067515B">
              <w:t xml:space="preserve"> PANTS lesson</w:t>
            </w:r>
          </w:p>
          <w:p w14:paraId="0DF32300" w14:textId="77777777" w:rsidR="00A23495" w:rsidRPr="009476CC" w:rsidRDefault="00A23495" w:rsidP="0929618D">
            <w:r>
              <w:t xml:space="preserve">- Staying safe away from home – managing risks, managing feelings. – </w:t>
            </w:r>
          </w:p>
          <w:p w14:paraId="43925D70" w14:textId="77777777" w:rsidR="00A23495" w:rsidRPr="009476CC" w:rsidRDefault="00A23495" w:rsidP="0929618D">
            <w:r>
              <w:t xml:space="preserve">Being different – </w:t>
            </w:r>
          </w:p>
          <w:p w14:paraId="6117727E" w14:textId="77777777" w:rsidR="00A23495" w:rsidRPr="009476CC" w:rsidRDefault="00A23495" w:rsidP="0929618D">
            <w:r>
              <w:t xml:space="preserve">How does what believers do show what they believe? </w:t>
            </w:r>
          </w:p>
          <w:p w14:paraId="5B903FB0" w14:textId="77777777" w:rsidR="00A23495" w:rsidRPr="009476CC" w:rsidRDefault="00A23495" w:rsidP="0929618D">
            <w:r>
              <w:t>Bullying/racism –</w:t>
            </w:r>
          </w:p>
          <w:p w14:paraId="47E81CB4" w14:textId="77777777" w:rsidR="00A23495" w:rsidRPr="009476CC" w:rsidRDefault="00A23495" w:rsidP="0929618D">
            <w:r>
              <w:t xml:space="preserve"> Feeling good to be me! – </w:t>
            </w:r>
          </w:p>
          <w:p w14:paraId="2EA1F018" w14:textId="77777777" w:rsidR="00A23495" w:rsidRPr="009476CC" w:rsidRDefault="00A23495" w:rsidP="0929618D">
            <w:r>
              <w:t>Mental Health and wellbeing, developing confidence</w:t>
            </w:r>
          </w:p>
        </w:tc>
      </w:tr>
    </w:tbl>
    <w:p w14:paraId="27801468" w14:textId="77777777" w:rsidR="00FA5AAD" w:rsidRDefault="00FA5AAD" w:rsidP="008C7D9A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A23495" w14:paraId="76AC624E" w14:textId="77777777" w:rsidTr="0929618D">
        <w:tc>
          <w:tcPr>
            <w:tcW w:w="13948" w:type="dxa"/>
            <w:gridSpan w:val="7"/>
            <w:shd w:val="clear" w:color="auto" w:fill="00B0F0"/>
          </w:tcPr>
          <w:p w14:paraId="6269248F" w14:textId="67293846" w:rsidR="00A23495" w:rsidRDefault="00A23495" w:rsidP="00C26FDD">
            <w:pPr>
              <w:jc w:val="center"/>
            </w:pPr>
            <w:r>
              <w:t>Year 5</w:t>
            </w:r>
          </w:p>
        </w:tc>
      </w:tr>
      <w:tr w:rsidR="00A23495" w14:paraId="2D8CD59D" w14:textId="77777777" w:rsidTr="0929618D">
        <w:tc>
          <w:tcPr>
            <w:tcW w:w="1992" w:type="dxa"/>
          </w:tcPr>
          <w:p w14:paraId="4E443ACE" w14:textId="2169E222" w:rsidR="00A23495" w:rsidRDefault="00A23495" w:rsidP="00C26FDD">
            <w:pPr>
              <w:jc w:val="center"/>
            </w:pPr>
            <w:r>
              <w:t>Year 5</w:t>
            </w:r>
          </w:p>
        </w:tc>
        <w:tc>
          <w:tcPr>
            <w:tcW w:w="1992" w:type="dxa"/>
            <w:shd w:val="clear" w:color="auto" w:fill="F4B083" w:themeFill="accent2" w:themeFillTint="99"/>
          </w:tcPr>
          <w:p w14:paraId="2A90BD0A" w14:textId="77777777" w:rsidR="00A23495" w:rsidRDefault="00A23495" w:rsidP="00C26FDD">
            <w:pPr>
              <w:jc w:val="center"/>
            </w:pPr>
            <w:r>
              <w:t>Autumn 1</w:t>
            </w:r>
          </w:p>
          <w:p w14:paraId="0DB0F80F" w14:textId="77777777" w:rsidR="00A23495" w:rsidRDefault="00A23495" w:rsidP="00C26FDD">
            <w:pPr>
              <w:jc w:val="center"/>
            </w:pPr>
            <w:r>
              <w:t>Being Me in my World</w:t>
            </w:r>
          </w:p>
        </w:tc>
        <w:tc>
          <w:tcPr>
            <w:tcW w:w="1992" w:type="dxa"/>
            <w:shd w:val="clear" w:color="auto" w:fill="F4B083" w:themeFill="accent2" w:themeFillTint="99"/>
          </w:tcPr>
          <w:p w14:paraId="59291F9B" w14:textId="77777777" w:rsidR="00A23495" w:rsidRDefault="00A23495" w:rsidP="00C26FDD">
            <w:pPr>
              <w:jc w:val="center"/>
            </w:pPr>
            <w:r>
              <w:t>Autumn 2</w:t>
            </w:r>
          </w:p>
          <w:p w14:paraId="19AE5414" w14:textId="77777777" w:rsidR="00A23495" w:rsidRDefault="00A23495" w:rsidP="00C26FDD">
            <w:pPr>
              <w:jc w:val="center"/>
            </w:pPr>
            <w:r>
              <w:t>Celebrating difference</w:t>
            </w:r>
          </w:p>
        </w:tc>
        <w:tc>
          <w:tcPr>
            <w:tcW w:w="1993" w:type="dxa"/>
            <w:shd w:val="clear" w:color="auto" w:fill="FFE599" w:themeFill="accent4" w:themeFillTint="66"/>
          </w:tcPr>
          <w:p w14:paraId="4FDC43C7" w14:textId="77777777" w:rsidR="00A23495" w:rsidRDefault="00A23495" w:rsidP="00C26FDD">
            <w:pPr>
              <w:jc w:val="center"/>
            </w:pPr>
            <w:r>
              <w:t>Spring 1</w:t>
            </w:r>
          </w:p>
          <w:p w14:paraId="50211231" w14:textId="77777777" w:rsidR="00A23495" w:rsidRDefault="00A23495" w:rsidP="00C26FDD">
            <w:pPr>
              <w:jc w:val="center"/>
            </w:pPr>
            <w:r>
              <w:t>Dreams and Goals</w:t>
            </w:r>
          </w:p>
        </w:tc>
        <w:tc>
          <w:tcPr>
            <w:tcW w:w="1993" w:type="dxa"/>
            <w:shd w:val="clear" w:color="auto" w:fill="FFE599" w:themeFill="accent4" w:themeFillTint="66"/>
          </w:tcPr>
          <w:p w14:paraId="1FC3C708" w14:textId="77777777" w:rsidR="00A23495" w:rsidRDefault="00A23495" w:rsidP="00C26FDD">
            <w:pPr>
              <w:jc w:val="center"/>
            </w:pPr>
            <w:r>
              <w:t xml:space="preserve">Spring 2 </w:t>
            </w:r>
          </w:p>
          <w:p w14:paraId="34B74098" w14:textId="77777777" w:rsidR="00A23495" w:rsidRDefault="00A23495" w:rsidP="00C26FDD">
            <w:pPr>
              <w:jc w:val="center"/>
            </w:pPr>
            <w:r>
              <w:t>Healthy Me</w:t>
            </w:r>
          </w:p>
        </w:tc>
        <w:tc>
          <w:tcPr>
            <w:tcW w:w="1993" w:type="dxa"/>
            <w:shd w:val="clear" w:color="auto" w:fill="A1EDF7"/>
          </w:tcPr>
          <w:p w14:paraId="7535D404" w14:textId="77777777" w:rsidR="00A23495" w:rsidRDefault="00A23495" w:rsidP="00C26FDD">
            <w:pPr>
              <w:jc w:val="center"/>
            </w:pPr>
            <w:r>
              <w:t>Summer 1</w:t>
            </w:r>
          </w:p>
          <w:p w14:paraId="2D13A4A0" w14:textId="77777777" w:rsidR="00A23495" w:rsidRDefault="00A23495" w:rsidP="00C26FDD">
            <w:pPr>
              <w:jc w:val="center"/>
            </w:pPr>
            <w:r>
              <w:t xml:space="preserve">Relationships </w:t>
            </w:r>
          </w:p>
        </w:tc>
        <w:tc>
          <w:tcPr>
            <w:tcW w:w="1993" w:type="dxa"/>
            <w:shd w:val="clear" w:color="auto" w:fill="A1EDF7"/>
          </w:tcPr>
          <w:p w14:paraId="659F5BAC" w14:textId="77777777" w:rsidR="00A23495" w:rsidRDefault="00A23495" w:rsidP="00C26FDD">
            <w:pPr>
              <w:jc w:val="center"/>
            </w:pPr>
            <w:r>
              <w:t>Summer 2 Changing Me</w:t>
            </w:r>
          </w:p>
        </w:tc>
      </w:tr>
      <w:tr w:rsidR="00A23495" w14:paraId="5FFA2CAC" w14:textId="77777777" w:rsidTr="0929618D">
        <w:tc>
          <w:tcPr>
            <w:tcW w:w="1992" w:type="dxa"/>
          </w:tcPr>
          <w:p w14:paraId="0EEBB2BE" w14:textId="77777777" w:rsidR="00A23495" w:rsidRDefault="00A23495" w:rsidP="00C26FDD">
            <w:pPr>
              <w:jc w:val="center"/>
            </w:pPr>
            <w:r>
              <w:t>Outline content</w:t>
            </w:r>
          </w:p>
        </w:tc>
        <w:tc>
          <w:tcPr>
            <w:tcW w:w="1992" w:type="dxa"/>
          </w:tcPr>
          <w:p w14:paraId="0B7E519A" w14:textId="136FDCD6" w:rsidR="0067515B" w:rsidRDefault="00D17BB9" w:rsidP="00C26FDD">
            <w:r>
              <w:t>Planning the forthcoming year</w:t>
            </w:r>
          </w:p>
          <w:p w14:paraId="1DADB6A9" w14:textId="51D73E08" w:rsidR="00D17BB9" w:rsidRDefault="00D17BB9" w:rsidP="00C26FDD">
            <w:r w:rsidRPr="002035F0">
              <w:rPr>
                <w:highlight w:val="green"/>
              </w:rPr>
              <w:t>Being a citizen</w:t>
            </w:r>
          </w:p>
          <w:p w14:paraId="71E87A05" w14:textId="53120CB9" w:rsidR="00D17BB9" w:rsidRDefault="00D17BB9" w:rsidP="00C26FDD">
            <w:r>
              <w:t>Rights and responsibilities</w:t>
            </w:r>
          </w:p>
          <w:p w14:paraId="01D5CC4F" w14:textId="1BD0E996" w:rsidR="00D17BB9" w:rsidRDefault="00D17BB9" w:rsidP="00C26FDD">
            <w:r>
              <w:t>Rewards and consequences</w:t>
            </w:r>
          </w:p>
          <w:p w14:paraId="3A838916" w14:textId="1819FF37" w:rsidR="00D17BB9" w:rsidRDefault="00D17BB9" w:rsidP="00C26FDD">
            <w:r>
              <w:t>Democracy, having a voice</w:t>
            </w:r>
            <w:r w:rsidR="00CC6055">
              <w:t>, participating</w:t>
            </w:r>
          </w:p>
          <w:p w14:paraId="0334DA2D" w14:textId="4FFBD745" w:rsidR="00A23495" w:rsidRDefault="009D2AC2" w:rsidP="00C26FDD">
            <w:r>
              <w:t>How behaviour affects groups</w:t>
            </w:r>
          </w:p>
        </w:tc>
        <w:tc>
          <w:tcPr>
            <w:tcW w:w="1992" w:type="dxa"/>
          </w:tcPr>
          <w:p w14:paraId="7943D0A5" w14:textId="77777777" w:rsidR="00A23495" w:rsidRPr="002035F0" w:rsidRDefault="00532A42" w:rsidP="00C26FDD">
            <w:pPr>
              <w:rPr>
                <w:highlight w:val="green"/>
              </w:rPr>
            </w:pPr>
            <w:r w:rsidRPr="002035F0">
              <w:rPr>
                <w:highlight w:val="green"/>
              </w:rPr>
              <w:t>Cultural differences and how they can cause conflict</w:t>
            </w:r>
          </w:p>
          <w:p w14:paraId="1E8C94AA" w14:textId="77777777" w:rsidR="00532A42" w:rsidRDefault="00532A42" w:rsidP="00C26FDD">
            <w:r w:rsidRPr="002035F0">
              <w:rPr>
                <w:highlight w:val="green"/>
              </w:rPr>
              <w:t>Racism</w:t>
            </w:r>
          </w:p>
          <w:p w14:paraId="5C7BC72D" w14:textId="77777777" w:rsidR="00532A42" w:rsidRDefault="00532A42" w:rsidP="00C26FDD">
            <w:r>
              <w:t>Rumours</w:t>
            </w:r>
          </w:p>
          <w:p w14:paraId="7AA8656E" w14:textId="77777777" w:rsidR="00532A42" w:rsidRDefault="00532A42" w:rsidP="00C26FDD">
            <w:r>
              <w:t xml:space="preserve"> And name calling</w:t>
            </w:r>
          </w:p>
          <w:p w14:paraId="3C6CE44D" w14:textId="77777777" w:rsidR="00532A42" w:rsidRDefault="00532A42" w:rsidP="00C26FDD">
            <w:r>
              <w:t>Types of bullying</w:t>
            </w:r>
          </w:p>
          <w:p w14:paraId="1CDEA2FA" w14:textId="77777777" w:rsidR="00532A42" w:rsidRDefault="05E0FFF8" w:rsidP="0929618D">
            <w:pPr>
              <w:rPr>
                <w:highlight w:val="green"/>
              </w:rPr>
            </w:pPr>
            <w:r w:rsidRPr="0929618D">
              <w:rPr>
                <w:highlight w:val="green"/>
              </w:rPr>
              <w:t>Material wealth and happiness</w:t>
            </w:r>
          </w:p>
          <w:p w14:paraId="1DA297D6" w14:textId="440D8B3A" w:rsidR="00532A42" w:rsidRDefault="00532A42" w:rsidP="00C26FDD">
            <w:r w:rsidRPr="002035F0">
              <w:rPr>
                <w:highlight w:val="green"/>
              </w:rPr>
              <w:t>Enjoying and respecting</w:t>
            </w:r>
            <w:r w:rsidR="00EC14F1" w:rsidRPr="002035F0">
              <w:rPr>
                <w:highlight w:val="green"/>
              </w:rPr>
              <w:t xml:space="preserve"> other cultures</w:t>
            </w:r>
          </w:p>
        </w:tc>
        <w:tc>
          <w:tcPr>
            <w:tcW w:w="1993" w:type="dxa"/>
          </w:tcPr>
          <w:p w14:paraId="5FF6930C" w14:textId="77777777" w:rsidR="00A23495" w:rsidRDefault="00A27531" w:rsidP="00C26FDD">
            <w:r>
              <w:t>Future dreams</w:t>
            </w:r>
          </w:p>
          <w:p w14:paraId="3B626EE3" w14:textId="77777777" w:rsidR="00A27531" w:rsidRDefault="00A27531" w:rsidP="00C26FDD">
            <w:r>
              <w:t>The importance of money</w:t>
            </w:r>
          </w:p>
          <w:p w14:paraId="18A6A485" w14:textId="77777777" w:rsidR="00A27531" w:rsidRDefault="00A27531" w:rsidP="00C26FDD">
            <w:r>
              <w:t>Jobs and careers</w:t>
            </w:r>
          </w:p>
          <w:p w14:paraId="735C3C19" w14:textId="77777777" w:rsidR="00A27531" w:rsidRDefault="00A27531" w:rsidP="00C26FDD">
            <w:r>
              <w:t>Dream job and how to get there</w:t>
            </w:r>
          </w:p>
          <w:p w14:paraId="4499952A" w14:textId="04CEEC04" w:rsidR="00CC4D72" w:rsidRDefault="00CC4D72" w:rsidP="00C26FDD">
            <w:r>
              <w:t>Goals in differen</w:t>
            </w:r>
            <w:r w:rsidR="00ED46B9">
              <w:t>t</w:t>
            </w:r>
            <w:r>
              <w:t xml:space="preserve"> cultures</w:t>
            </w:r>
          </w:p>
          <w:p w14:paraId="6E1565C9" w14:textId="77777777" w:rsidR="00CC4D72" w:rsidRDefault="00CC4D72" w:rsidP="00C26FDD">
            <w:r>
              <w:t>Supporting others (charity)</w:t>
            </w:r>
          </w:p>
          <w:p w14:paraId="01A7BC06" w14:textId="03E7FF9C" w:rsidR="00CC4D72" w:rsidRDefault="00CC4D72" w:rsidP="00C26FDD">
            <w:r>
              <w:t>Motivation</w:t>
            </w:r>
          </w:p>
        </w:tc>
        <w:tc>
          <w:tcPr>
            <w:tcW w:w="1993" w:type="dxa"/>
          </w:tcPr>
          <w:p w14:paraId="0D5B2102" w14:textId="77777777" w:rsidR="00A23495" w:rsidRDefault="0031554F" w:rsidP="00C26FDD">
            <w:r>
              <w:t>Smoking including vaping</w:t>
            </w:r>
          </w:p>
          <w:p w14:paraId="3330412F" w14:textId="77777777" w:rsidR="0031554F" w:rsidRDefault="0031554F" w:rsidP="00C26FDD">
            <w:r>
              <w:t>Alcohol</w:t>
            </w:r>
          </w:p>
          <w:p w14:paraId="0910C737" w14:textId="77777777" w:rsidR="0031554F" w:rsidRDefault="0031554F" w:rsidP="00C26FDD">
            <w:r>
              <w:t>Alcohol and antisocial behaviour</w:t>
            </w:r>
          </w:p>
          <w:p w14:paraId="7E60B202" w14:textId="77777777" w:rsidR="0031554F" w:rsidRDefault="0031554F" w:rsidP="00C26FDD">
            <w:r>
              <w:t>Emergency aid</w:t>
            </w:r>
          </w:p>
          <w:p w14:paraId="193F2C46" w14:textId="77777777" w:rsidR="0031554F" w:rsidRDefault="5F22F29D" w:rsidP="0929618D">
            <w:pPr>
              <w:rPr>
                <w:highlight w:val="green"/>
              </w:rPr>
            </w:pPr>
            <w:r w:rsidRPr="0929618D">
              <w:rPr>
                <w:highlight w:val="green"/>
              </w:rPr>
              <w:t>Body image</w:t>
            </w:r>
          </w:p>
          <w:p w14:paraId="0A4582FA" w14:textId="77777777" w:rsidR="0031554F" w:rsidRDefault="0031554F" w:rsidP="00C26FDD">
            <w:r>
              <w:t>Relationships with food</w:t>
            </w:r>
          </w:p>
          <w:p w14:paraId="4786ADA6" w14:textId="77777777" w:rsidR="0031554F" w:rsidRDefault="0031554F" w:rsidP="00C26FDD">
            <w:r>
              <w:t>Healthy choices</w:t>
            </w:r>
          </w:p>
          <w:p w14:paraId="1AE4DD0B" w14:textId="0B00DCDA" w:rsidR="0031554F" w:rsidRDefault="0031554F" w:rsidP="00C26FDD">
            <w:r>
              <w:t>Motivation and behaviour</w:t>
            </w:r>
          </w:p>
        </w:tc>
        <w:tc>
          <w:tcPr>
            <w:tcW w:w="1993" w:type="dxa"/>
          </w:tcPr>
          <w:p w14:paraId="799C0C28" w14:textId="77777777" w:rsidR="00A23495" w:rsidRDefault="003753B7" w:rsidP="00C26FDD">
            <w:r>
              <w:t>Self recognition and self worth</w:t>
            </w:r>
          </w:p>
          <w:p w14:paraId="343E8CAA" w14:textId="77777777" w:rsidR="003753B7" w:rsidRDefault="003753B7" w:rsidP="00C26FDD">
            <w:r>
              <w:t>Building self esteem</w:t>
            </w:r>
          </w:p>
          <w:p w14:paraId="0E05E2D0" w14:textId="77777777" w:rsidR="003753B7" w:rsidRDefault="003753B7" w:rsidP="00C26FDD">
            <w:r>
              <w:t>Safer online communities</w:t>
            </w:r>
          </w:p>
          <w:p w14:paraId="7BB2F44E" w14:textId="77777777" w:rsidR="003753B7" w:rsidRDefault="003753B7" w:rsidP="00C26FDD">
            <w:r>
              <w:t>Rights and responsibilities online</w:t>
            </w:r>
          </w:p>
          <w:p w14:paraId="45B42487" w14:textId="77777777" w:rsidR="003753B7" w:rsidRDefault="003753B7" w:rsidP="00C26FDD">
            <w:r>
              <w:t>Online gaming and gambling</w:t>
            </w:r>
          </w:p>
          <w:p w14:paraId="75AD6093" w14:textId="77777777" w:rsidR="003753B7" w:rsidRDefault="003753B7" w:rsidP="00C26FDD">
            <w:r>
              <w:t>Reducing screen time</w:t>
            </w:r>
          </w:p>
          <w:p w14:paraId="2BB45447" w14:textId="77777777" w:rsidR="003753B7" w:rsidRDefault="003753B7" w:rsidP="00C26FDD">
            <w:r>
              <w:t>Dangers of online grooming</w:t>
            </w:r>
          </w:p>
          <w:p w14:paraId="59009E93" w14:textId="34FD5A4D" w:rsidR="003753B7" w:rsidRDefault="005014BD" w:rsidP="00C26FDD">
            <w:r>
              <w:t>SMARRT internet safety rules</w:t>
            </w:r>
          </w:p>
        </w:tc>
        <w:tc>
          <w:tcPr>
            <w:tcW w:w="1993" w:type="dxa"/>
          </w:tcPr>
          <w:p w14:paraId="30A86882" w14:textId="77777777" w:rsidR="00A23495" w:rsidRDefault="00A6049E" w:rsidP="00C26FDD">
            <w:r>
              <w:t>Self and body image</w:t>
            </w:r>
          </w:p>
          <w:p w14:paraId="677BF769" w14:textId="77777777" w:rsidR="00A6049E" w:rsidRDefault="00A6049E" w:rsidP="00C26FDD">
            <w:r>
              <w:t>Influence of online and media on body image</w:t>
            </w:r>
          </w:p>
          <w:p w14:paraId="74D06942" w14:textId="77777777" w:rsidR="00A6049E" w:rsidRDefault="00A6049E" w:rsidP="00C26FDD">
            <w:r>
              <w:t>Puberty for girls</w:t>
            </w:r>
          </w:p>
          <w:p w14:paraId="7C2A5AEA" w14:textId="77777777" w:rsidR="00A6049E" w:rsidRDefault="00A6049E" w:rsidP="00C26FDD">
            <w:r>
              <w:t>Puberty for boys</w:t>
            </w:r>
          </w:p>
          <w:p w14:paraId="1D4616CE" w14:textId="77777777" w:rsidR="005C1601" w:rsidRDefault="005C1601" w:rsidP="00C26FDD">
            <w:r>
              <w:t>Conception (including IVF)</w:t>
            </w:r>
          </w:p>
          <w:p w14:paraId="131CF4E7" w14:textId="77777777" w:rsidR="005C1601" w:rsidRDefault="005C1601" w:rsidP="00C26FDD">
            <w:r>
              <w:t>Growing responsibility</w:t>
            </w:r>
          </w:p>
          <w:p w14:paraId="33D00EAC" w14:textId="77777777" w:rsidR="005C1601" w:rsidRDefault="005C1601" w:rsidP="00C26FDD">
            <w:r>
              <w:t>Coping with change</w:t>
            </w:r>
          </w:p>
          <w:p w14:paraId="07D05FDC" w14:textId="1F80B3A6" w:rsidR="005C1601" w:rsidRDefault="005C1601" w:rsidP="00C26FDD">
            <w:r>
              <w:t>Preparing for transition</w:t>
            </w:r>
          </w:p>
        </w:tc>
      </w:tr>
      <w:tr w:rsidR="00A23495" w14:paraId="30D15D39" w14:textId="77777777" w:rsidTr="0929618D">
        <w:tc>
          <w:tcPr>
            <w:tcW w:w="1992" w:type="dxa"/>
            <w:shd w:val="clear" w:color="auto" w:fill="D9E2F3" w:themeFill="accent1" w:themeFillTint="33"/>
          </w:tcPr>
          <w:p w14:paraId="5EF62D8B" w14:textId="77777777" w:rsidR="00A23495" w:rsidRDefault="00A23495" w:rsidP="00C26FDD">
            <w:pPr>
              <w:jc w:val="center"/>
            </w:pPr>
            <w:r>
              <w:t>Safeguarding Focus</w:t>
            </w:r>
          </w:p>
        </w:tc>
        <w:tc>
          <w:tcPr>
            <w:tcW w:w="3984" w:type="dxa"/>
            <w:gridSpan w:val="2"/>
            <w:shd w:val="clear" w:color="auto" w:fill="D9E2F3" w:themeFill="accent1" w:themeFillTint="33"/>
          </w:tcPr>
          <w:p w14:paraId="19D890B9" w14:textId="7A3E9FBA" w:rsidR="00CC6055" w:rsidRDefault="4E2E69C1" w:rsidP="00C26FDD">
            <w:r>
              <w:t>Speak out stay safe- NSPCC</w:t>
            </w:r>
          </w:p>
          <w:p w14:paraId="62E1C9B5" w14:textId="2DA90343" w:rsidR="00CC6055" w:rsidRDefault="4E2E69C1" w:rsidP="00C26FDD">
            <w:r>
              <w:t xml:space="preserve">Childline- </w:t>
            </w:r>
            <w:r w:rsidR="391D74F2">
              <w:t>worried- you can talk (having a voice)</w:t>
            </w:r>
          </w:p>
          <w:p w14:paraId="253E2588" w14:textId="6FCCAB67" w:rsidR="00A23495" w:rsidRPr="00A23495" w:rsidRDefault="00A23495" w:rsidP="00C26FDD">
            <w:r>
              <w:t xml:space="preserve">Fire Safety – </w:t>
            </w:r>
          </w:p>
          <w:p w14:paraId="5C32ABCB" w14:textId="77777777" w:rsidR="00A23495" w:rsidRPr="00A23495" w:rsidRDefault="00A23495" w:rsidP="00C26FDD">
            <w:r>
              <w:t>-Staying safe in the dark and Stranger Danger –</w:t>
            </w:r>
          </w:p>
          <w:p w14:paraId="1EF57F56" w14:textId="77777777" w:rsidR="00A23495" w:rsidRPr="00A23495" w:rsidRDefault="00A23495" w:rsidP="00C26FDD">
            <w:r>
              <w:t xml:space="preserve"> Anti-bullying week- Reach Out </w:t>
            </w:r>
          </w:p>
          <w:p w14:paraId="4B22D1FF" w14:textId="77777777" w:rsidR="00A23495" w:rsidRDefault="00A23495" w:rsidP="00C26FDD">
            <w:r>
              <w:t xml:space="preserve"> Mental health awareness (assembly focus) – </w:t>
            </w:r>
          </w:p>
          <w:p w14:paraId="1EE39819" w14:textId="26A9D55A" w:rsidR="00A23495" w:rsidRDefault="00A23495" w:rsidP="00C26FDD">
            <w:r>
              <w:t>Crucial Crew</w:t>
            </w:r>
          </w:p>
          <w:p w14:paraId="4991AC5E" w14:textId="353F0EAC" w:rsidR="00EC14F1" w:rsidRDefault="18475BDB" w:rsidP="00C26FDD">
            <w:r>
              <w:t xml:space="preserve">Emotional abuse- </w:t>
            </w:r>
            <w:r w:rsidR="3B9E9707">
              <w:t xml:space="preserve">rumours, name calling, </w:t>
            </w:r>
          </w:p>
          <w:p w14:paraId="0151E47C" w14:textId="6CF46B64" w:rsidR="00443233" w:rsidRPr="00A23495" w:rsidRDefault="3B9E9707" w:rsidP="00C26FDD">
            <w:r>
              <w:t>racism</w:t>
            </w:r>
          </w:p>
          <w:p w14:paraId="11DEEF9E" w14:textId="77777777" w:rsidR="00A23495" w:rsidRPr="00A23495" w:rsidRDefault="00A23495" w:rsidP="0929618D">
            <w:r>
              <w:t>Staying safe online</w:t>
            </w:r>
          </w:p>
          <w:p w14:paraId="309B3AEB" w14:textId="77777777" w:rsidR="00A23495" w:rsidRPr="00A23495" w:rsidRDefault="00A23495" w:rsidP="0929618D">
            <w:r>
              <w:t>Follow the Digital Trail – digital footprints - Can you tell what someone believes by what they look like?</w:t>
            </w:r>
          </w:p>
        </w:tc>
        <w:tc>
          <w:tcPr>
            <w:tcW w:w="3986" w:type="dxa"/>
            <w:gridSpan w:val="2"/>
            <w:shd w:val="clear" w:color="auto" w:fill="D9E2F3" w:themeFill="accent1" w:themeFillTint="33"/>
          </w:tcPr>
          <w:p w14:paraId="4E301DE4" w14:textId="0DD1676C" w:rsidR="00A23495" w:rsidRPr="00A23495" w:rsidRDefault="00A23495" w:rsidP="0929618D">
            <w:r>
              <w:t>E-safety- including safer internet day (Feb 202</w:t>
            </w:r>
            <w:r w:rsidR="67852419">
              <w:t>3</w:t>
            </w:r>
            <w:r>
              <w:t>) –</w:t>
            </w:r>
          </w:p>
          <w:p w14:paraId="26F78979" w14:textId="77777777" w:rsidR="00A23495" w:rsidRPr="00A23495" w:rsidRDefault="00A23495" w:rsidP="0929618D">
            <w:r>
              <w:t xml:space="preserve"> Medicine safety –</w:t>
            </w:r>
          </w:p>
          <w:p w14:paraId="0161B20A" w14:textId="77777777" w:rsidR="00A23495" w:rsidRPr="00A23495" w:rsidRDefault="00A23495" w:rsidP="0929618D">
            <w:r>
              <w:t xml:space="preserve"> Online safety week – focus week with national and in school focus –</w:t>
            </w:r>
          </w:p>
          <w:p w14:paraId="1BF7DD43" w14:textId="77777777" w:rsidR="00A23495" w:rsidRPr="00A23495" w:rsidRDefault="00A23495" w:rsidP="0929618D">
            <w:r>
              <w:t xml:space="preserve"> Stranger danger and keeping safe around animals </w:t>
            </w:r>
          </w:p>
          <w:p w14:paraId="0EF00C97" w14:textId="77777777" w:rsidR="00A23495" w:rsidRPr="00A23495" w:rsidRDefault="00A23495" w:rsidP="0929618D">
            <w:r>
              <w:t xml:space="preserve">- Managing risks – </w:t>
            </w:r>
          </w:p>
          <w:p w14:paraId="2A1FB325" w14:textId="0D58D83B" w:rsidR="00A23495" w:rsidRPr="00A23495" w:rsidRDefault="00A23495" w:rsidP="0929618D">
            <w:r>
              <w:t>Children’s Mental Health Week (Feb 202</w:t>
            </w:r>
            <w:r w:rsidR="3C6A4D0E">
              <w:t>3</w:t>
            </w:r>
            <w:r>
              <w:t>)</w:t>
            </w:r>
          </w:p>
        </w:tc>
        <w:tc>
          <w:tcPr>
            <w:tcW w:w="3986" w:type="dxa"/>
            <w:gridSpan w:val="2"/>
            <w:shd w:val="clear" w:color="auto" w:fill="D9E2F3" w:themeFill="accent1" w:themeFillTint="33"/>
          </w:tcPr>
          <w:p w14:paraId="5A0CCCCA" w14:textId="76EC2112" w:rsidR="005014BD" w:rsidRPr="005014BD" w:rsidRDefault="67852419" w:rsidP="00C26FDD">
            <w:r>
              <w:t>Child exploitation, gangs and CSE (grooming)</w:t>
            </w:r>
          </w:p>
          <w:p w14:paraId="40F68748" w14:textId="26797448" w:rsidR="000FC77A" w:rsidRDefault="000FC77A" w:rsidP="0929618D">
            <w:r>
              <w:t>Safer online communities</w:t>
            </w:r>
          </w:p>
          <w:p w14:paraId="3B16D2B2" w14:textId="2C83A067" w:rsidR="000FC77A" w:rsidRDefault="000FC77A" w:rsidP="0929618D">
            <w:r>
              <w:t>Online gaming and gambling</w:t>
            </w:r>
          </w:p>
          <w:p w14:paraId="1D2849B4" w14:textId="767DFAD6" w:rsidR="00A23495" w:rsidRPr="004F6AF2" w:rsidRDefault="00A23495" w:rsidP="00C26FDD">
            <w:r>
              <w:t xml:space="preserve"> Keeping safe (physical contact). </w:t>
            </w:r>
          </w:p>
          <w:p w14:paraId="2DA04383" w14:textId="77777777" w:rsidR="00A23495" w:rsidRPr="004F6AF2" w:rsidRDefault="00A23495" w:rsidP="00C26FDD">
            <w:r>
              <w:t>Secrets –</w:t>
            </w:r>
          </w:p>
          <w:p w14:paraId="784AD4DC" w14:textId="77777777" w:rsidR="00A23495" w:rsidRPr="004F6AF2" w:rsidRDefault="00A23495" w:rsidP="00C26FDD">
            <w:r>
              <w:t xml:space="preserve"> Travel safety, road safety and general travel safety – water safety – </w:t>
            </w:r>
          </w:p>
          <w:p w14:paraId="69D5036D" w14:textId="77777777" w:rsidR="00A23495" w:rsidRPr="004F6AF2" w:rsidRDefault="00A23495" w:rsidP="00C26FDD">
            <w:r>
              <w:t>Healthy relationships –</w:t>
            </w:r>
          </w:p>
          <w:p w14:paraId="2BF16CCD" w14:textId="64143839" w:rsidR="00A23495" w:rsidRPr="004F6AF2" w:rsidRDefault="00A23495" w:rsidP="00C26FDD">
            <w:r>
              <w:t xml:space="preserve"> My body/your body – safe touching</w:t>
            </w:r>
            <w:r w:rsidR="7E3E76F9">
              <w:t xml:space="preserve"> NSPCC Pants lesson</w:t>
            </w:r>
          </w:p>
          <w:p w14:paraId="67E7C624" w14:textId="6BBCED13" w:rsidR="00A23495" w:rsidRPr="00A23495" w:rsidRDefault="00A23495" w:rsidP="0929618D">
            <w:r>
              <w:t xml:space="preserve">Staying safe away from home – managing risks, managing feelings. – </w:t>
            </w:r>
          </w:p>
          <w:p w14:paraId="41A952D5" w14:textId="77777777" w:rsidR="00A23495" w:rsidRPr="00A23495" w:rsidRDefault="00A23495" w:rsidP="0929618D">
            <w:r>
              <w:t xml:space="preserve">Being different – </w:t>
            </w:r>
          </w:p>
          <w:p w14:paraId="17DB839B" w14:textId="77777777" w:rsidR="00A23495" w:rsidRPr="00A23495" w:rsidRDefault="00A23495" w:rsidP="0929618D">
            <w:r>
              <w:t xml:space="preserve">How does what believers do show what they believe? </w:t>
            </w:r>
          </w:p>
          <w:p w14:paraId="5B549D0F" w14:textId="77777777" w:rsidR="00A23495" w:rsidRPr="00A23495" w:rsidRDefault="00A23495" w:rsidP="0929618D">
            <w:r>
              <w:t>Bullying/racism –</w:t>
            </w:r>
          </w:p>
          <w:p w14:paraId="581A3ACA" w14:textId="77777777" w:rsidR="00A23495" w:rsidRPr="00A23495" w:rsidRDefault="00A23495" w:rsidP="0929618D">
            <w:r>
              <w:t xml:space="preserve"> Feeling good to be me! – </w:t>
            </w:r>
          </w:p>
          <w:p w14:paraId="014E3845" w14:textId="77777777" w:rsidR="00A23495" w:rsidRPr="00A23495" w:rsidRDefault="00A23495" w:rsidP="0929618D">
            <w:r>
              <w:t>Mental Health and wellbeing, developing confidence</w:t>
            </w:r>
          </w:p>
        </w:tc>
      </w:tr>
    </w:tbl>
    <w:p w14:paraId="37A8D110" w14:textId="77777777" w:rsidR="00A23495" w:rsidRDefault="00A23495" w:rsidP="008C7D9A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7"/>
        <w:gridCol w:w="1962"/>
        <w:gridCol w:w="1988"/>
        <w:gridCol w:w="1962"/>
        <w:gridCol w:w="1959"/>
        <w:gridCol w:w="1960"/>
        <w:gridCol w:w="2160"/>
      </w:tblGrid>
      <w:tr w:rsidR="00A23495" w14:paraId="3D645962" w14:textId="77777777" w:rsidTr="0929618D">
        <w:tc>
          <w:tcPr>
            <w:tcW w:w="13948" w:type="dxa"/>
            <w:gridSpan w:val="7"/>
            <w:shd w:val="clear" w:color="auto" w:fill="002060"/>
          </w:tcPr>
          <w:p w14:paraId="58833A67" w14:textId="095C2C3E" w:rsidR="00A23495" w:rsidRDefault="00A23495" w:rsidP="00C26FDD">
            <w:pPr>
              <w:jc w:val="center"/>
            </w:pPr>
            <w:r>
              <w:t>Year 6</w:t>
            </w:r>
          </w:p>
        </w:tc>
      </w:tr>
      <w:tr w:rsidR="00A23495" w14:paraId="3FAE32CB" w14:textId="77777777" w:rsidTr="0929618D">
        <w:tc>
          <w:tcPr>
            <w:tcW w:w="1992" w:type="dxa"/>
          </w:tcPr>
          <w:p w14:paraId="4DC5E7E2" w14:textId="70E334CC" w:rsidR="00A23495" w:rsidRDefault="00A23495" w:rsidP="00C26FDD">
            <w:pPr>
              <w:jc w:val="center"/>
            </w:pPr>
            <w:r>
              <w:t>Year 6</w:t>
            </w:r>
          </w:p>
        </w:tc>
        <w:tc>
          <w:tcPr>
            <w:tcW w:w="1992" w:type="dxa"/>
            <w:shd w:val="clear" w:color="auto" w:fill="F4B083" w:themeFill="accent2" w:themeFillTint="99"/>
          </w:tcPr>
          <w:p w14:paraId="3C5D966E" w14:textId="77777777" w:rsidR="00A23495" w:rsidRDefault="00A23495" w:rsidP="00C26FDD">
            <w:pPr>
              <w:jc w:val="center"/>
            </w:pPr>
            <w:r>
              <w:t>Autumn 1</w:t>
            </w:r>
          </w:p>
          <w:p w14:paraId="6D60BED1" w14:textId="77777777" w:rsidR="00A23495" w:rsidRDefault="00A23495" w:rsidP="00C26FDD">
            <w:pPr>
              <w:jc w:val="center"/>
            </w:pPr>
            <w:r>
              <w:t>Being Me in my World</w:t>
            </w:r>
          </w:p>
        </w:tc>
        <w:tc>
          <w:tcPr>
            <w:tcW w:w="1992" w:type="dxa"/>
            <w:shd w:val="clear" w:color="auto" w:fill="F4B083" w:themeFill="accent2" w:themeFillTint="99"/>
          </w:tcPr>
          <w:p w14:paraId="3385555B" w14:textId="77777777" w:rsidR="00A23495" w:rsidRDefault="00A23495" w:rsidP="00C26FDD">
            <w:pPr>
              <w:jc w:val="center"/>
            </w:pPr>
            <w:r>
              <w:t>Autumn 2</w:t>
            </w:r>
          </w:p>
          <w:p w14:paraId="1D286099" w14:textId="77777777" w:rsidR="00A23495" w:rsidRDefault="00A23495" w:rsidP="00C26FDD">
            <w:pPr>
              <w:jc w:val="center"/>
            </w:pPr>
            <w:r>
              <w:t>Celebrating difference</w:t>
            </w:r>
          </w:p>
        </w:tc>
        <w:tc>
          <w:tcPr>
            <w:tcW w:w="1993" w:type="dxa"/>
            <w:shd w:val="clear" w:color="auto" w:fill="FFE599" w:themeFill="accent4" w:themeFillTint="66"/>
          </w:tcPr>
          <w:p w14:paraId="310E8D92" w14:textId="77777777" w:rsidR="00A23495" w:rsidRDefault="00A23495" w:rsidP="00C26FDD">
            <w:pPr>
              <w:jc w:val="center"/>
            </w:pPr>
            <w:r>
              <w:t>Spring 1</w:t>
            </w:r>
          </w:p>
          <w:p w14:paraId="1659F887" w14:textId="77777777" w:rsidR="00A23495" w:rsidRDefault="00A23495" w:rsidP="00C26FDD">
            <w:pPr>
              <w:jc w:val="center"/>
            </w:pPr>
            <w:r>
              <w:t>Dreams and Goals</w:t>
            </w:r>
          </w:p>
        </w:tc>
        <w:tc>
          <w:tcPr>
            <w:tcW w:w="1993" w:type="dxa"/>
            <w:shd w:val="clear" w:color="auto" w:fill="FFE599" w:themeFill="accent4" w:themeFillTint="66"/>
          </w:tcPr>
          <w:p w14:paraId="14A00865" w14:textId="77777777" w:rsidR="00A23495" w:rsidRDefault="00A23495" w:rsidP="00C26FDD">
            <w:pPr>
              <w:jc w:val="center"/>
            </w:pPr>
            <w:r>
              <w:t xml:space="preserve">Spring 2 </w:t>
            </w:r>
          </w:p>
          <w:p w14:paraId="5A6ECAC1" w14:textId="77777777" w:rsidR="00A23495" w:rsidRDefault="00A23495" w:rsidP="00C26FDD">
            <w:pPr>
              <w:jc w:val="center"/>
            </w:pPr>
            <w:r>
              <w:t>Healthy Me</w:t>
            </w:r>
          </w:p>
        </w:tc>
        <w:tc>
          <w:tcPr>
            <w:tcW w:w="1993" w:type="dxa"/>
            <w:shd w:val="clear" w:color="auto" w:fill="A1EDF7"/>
          </w:tcPr>
          <w:p w14:paraId="67653390" w14:textId="77777777" w:rsidR="00A23495" w:rsidRDefault="00A23495" w:rsidP="00C26FDD">
            <w:pPr>
              <w:jc w:val="center"/>
            </w:pPr>
            <w:r>
              <w:t>Summer 1</w:t>
            </w:r>
          </w:p>
          <w:p w14:paraId="30781945" w14:textId="77777777" w:rsidR="00A23495" w:rsidRDefault="00A23495" w:rsidP="00C26FDD">
            <w:pPr>
              <w:jc w:val="center"/>
            </w:pPr>
            <w:r>
              <w:t xml:space="preserve">Relationships </w:t>
            </w:r>
          </w:p>
        </w:tc>
        <w:tc>
          <w:tcPr>
            <w:tcW w:w="1993" w:type="dxa"/>
            <w:shd w:val="clear" w:color="auto" w:fill="A1EDF7"/>
          </w:tcPr>
          <w:p w14:paraId="0A6E2C82" w14:textId="77777777" w:rsidR="00A23495" w:rsidRDefault="00A23495" w:rsidP="00C26FDD">
            <w:pPr>
              <w:jc w:val="center"/>
            </w:pPr>
            <w:r>
              <w:t>Summer 2 Changing Me</w:t>
            </w:r>
          </w:p>
        </w:tc>
      </w:tr>
      <w:tr w:rsidR="00A23495" w14:paraId="5A6351BD" w14:textId="77777777" w:rsidTr="0929618D">
        <w:tc>
          <w:tcPr>
            <w:tcW w:w="1992" w:type="dxa"/>
          </w:tcPr>
          <w:p w14:paraId="18DF7F19" w14:textId="77777777" w:rsidR="00A23495" w:rsidRDefault="00A23495" w:rsidP="00C26FDD">
            <w:pPr>
              <w:jc w:val="center"/>
            </w:pPr>
            <w:r>
              <w:t>Outline content</w:t>
            </w:r>
          </w:p>
        </w:tc>
        <w:tc>
          <w:tcPr>
            <w:tcW w:w="1992" w:type="dxa"/>
          </w:tcPr>
          <w:p w14:paraId="30AFBC2D" w14:textId="12DCB5E4" w:rsidR="00A23495" w:rsidRDefault="001272B2" w:rsidP="00C26FDD">
            <w:r>
              <w:t>Identifying goals for the year</w:t>
            </w:r>
          </w:p>
          <w:p w14:paraId="0F7720ED" w14:textId="77777777" w:rsidR="001272B2" w:rsidRDefault="001272B2" w:rsidP="00C26FDD">
            <w:r>
              <w:t>Glocal citizenship</w:t>
            </w:r>
          </w:p>
          <w:p w14:paraId="3A72DD5C" w14:textId="77777777" w:rsidR="001272B2" w:rsidRDefault="00570278" w:rsidP="00C26FDD">
            <w:r>
              <w:t>C</w:t>
            </w:r>
            <w:r w:rsidR="001272B2">
              <w:t>hildren</w:t>
            </w:r>
            <w:r>
              <w:t>’s universal rights</w:t>
            </w:r>
          </w:p>
          <w:p w14:paraId="7EE867B4" w14:textId="77777777" w:rsidR="00570278" w:rsidRDefault="00570278" w:rsidP="00C26FDD">
            <w:r>
              <w:t>Feeling welcome and valued</w:t>
            </w:r>
          </w:p>
          <w:p w14:paraId="1C6A26D3" w14:textId="77777777" w:rsidR="00570278" w:rsidRDefault="00570278" w:rsidP="00C26FDD">
            <w:r>
              <w:t>Choices, consequences and rewards</w:t>
            </w:r>
          </w:p>
          <w:p w14:paraId="2CD4293C" w14:textId="77777777" w:rsidR="00570278" w:rsidRDefault="00570278" w:rsidP="00C26FDD">
            <w:r>
              <w:t>Group dynamics</w:t>
            </w:r>
          </w:p>
          <w:p w14:paraId="3994B02F" w14:textId="77777777" w:rsidR="00570278" w:rsidRDefault="00570278" w:rsidP="00C26FDD">
            <w:r>
              <w:t>Democracy</w:t>
            </w:r>
            <w:r w:rsidR="000E776A">
              <w:t>, having a voice</w:t>
            </w:r>
          </w:p>
          <w:p w14:paraId="145CA84C" w14:textId="77777777" w:rsidR="000E776A" w:rsidRDefault="000E776A" w:rsidP="00C26FDD">
            <w:r>
              <w:t>Anti social behaviour</w:t>
            </w:r>
          </w:p>
          <w:p w14:paraId="511BA465" w14:textId="357B19F5" w:rsidR="000E776A" w:rsidRDefault="000E776A" w:rsidP="00C26FDD">
            <w:r>
              <w:t>Role modelling</w:t>
            </w:r>
          </w:p>
        </w:tc>
        <w:tc>
          <w:tcPr>
            <w:tcW w:w="1992" w:type="dxa"/>
          </w:tcPr>
          <w:p w14:paraId="6A8AE107" w14:textId="77777777" w:rsidR="00A23495" w:rsidRPr="0000070D" w:rsidRDefault="000E776A" w:rsidP="00C26FDD">
            <w:pPr>
              <w:rPr>
                <w:highlight w:val="green"/>
              </w:rPr>
            </w:pPr>
            <w:r w:rsidRPr="0000070D">
              <w:rPr>
                <w:highlight w:val="green"/>
              </w:rPr>
              <w:t>Perceptions of normality</w:t>
            </w:r>
          </w:p>
          <w:p w14:paraId="44BD7BF4" w14:textId="77777777" w:rsidR="000E776A" w:rsidRDefault="000E776A" w:rsidP="00C26FDD">
            <w:r w:rsidRPr="0000070D">
              <w:rPr>
                <w:highlight w:val="green"/>
              </w:rPr>
              <w:t>Understanding disability</w:t>
            </w:r>
            <w:r w:rsidR="00906909">
              <w:t xml:space="preserve"> </w:t>
            </w:r>
          </w:p>
          <w:p w14:paraId="70F90406" w14:textId="77777777" w:rsidR="006142A2" w:rsidRDefault="006142A2" w:rsidP="00C26FDD">
            <w:r>
              <w:t>Power struggles</w:t>
            </w:r>
          </w:p>
          <w:p w14:paraId="66799C3C" w14:textId="77777777" w:rsidR="006142A2" w:rsidRDefault="006142A2" w:rsidP="00C26FDD">
            <w:r>
              <w:t>Understanding bullying</w:t>
            </w:r>
          </w:p>
          <w:p w14:paraId="7C83AF35" w14:textId="77777777" w:rsidR="003A1411" w:rsidRDefault="003A1411" w:rsidP="00C26FDD">
            <w:r>
              <w:t>Inclusion/exclusion</w:t>
            </w:r>
          </w:p>
          <w:p w14:paraId="127FBA85" w14:textId="77777777" w:rsidR="003A1411" w:rsidRDefault="003A1411" w:rsidP="00C26FDD">
            <w:r>
              <w:t>Differences as conflict, difference as celebration</w:t>
            </w:r>
          </w:p>
          <w:p w14:paraId="2C7E8704" w14:textId="300C5E65" w:rsidR="003A1411" w:rsidRDefault="003A1411" w:rsidP="00C26FDD">
            <w:r>
              <w:t>empathy</w:t>
            </w:r>
          </w:p>
        </w:tc>
        <w:tc>
          <w:tcPr>
            <w:tcW w:w="1993" w:type="dxa"/>
          </w:tcPr>
          <w:p w14:paraId="0A889F50" w14:textId="77777777" w:rsidR="00A23495" w:rsidRDefault="003A1411" w:rsidP="00C26FDD">
            <w:r>
              <w:t>Personal learning goals</w:t>
            </w:r>
            <w:r w:rsidR="00FE407E">
              <w:t>, in and out of school</w:t>
            </w:r>
          </w:p>
          <w:p w14:paraId="5B8C041C" w14:textId="77777777" w:rsidR="00FE407E" w:rsidRDefault="00FE407E" w:rsidP="00C26FDD">
            <w:r>
              <w:t>Success criteria</w:t>
            </w:r>
          </w:p>
          <w:p w14:paraId="1DA2FC71" w14:textId="77777777" w:rsidR="00FE407E" w:rsidRDefault="00FE407E" w:rsidP="00C26FDD">
            <w:r>
              <w:t>Emotions in success</w:t>
            </w:r>
          </w:p>
          <w:p w14:paraId="142A1C45" w14:textId="77777777" w:rsidR="00FE407E" w:rsidRDefault="00FE407E" w:rsidP="00C26FDD">
            <w:r>
              <w:t>Making a difference in the world</w:t>
            </w:r>
          </w:p>
          <w:p w14:paraId="65F54767" w14:textId="77777777" w:rsidR="00FE407E" w:rsidRDefault="00FE407E" w:rsidP="00C26FDD">
            <w:r>
              <w:t>Motivation</w:t>
            </w:r>
          </w:p>
          <w:p w14:paraId="6D82EA65" w14:textId="77777777" w:rsidR="00FE407E" w:rsidRDefault="00FE407E" w:rsidP="00C26FDD">
            <w:r>
              <w:t>Recognising achievements</w:t>
            </w:r>
          </w:p>
          <w:p w14:paraId="0D0E7382" w14:textId="662E5B25" w:rsidR="00FE407E" w:rsidRDefault="00FE407E" w:rsidP="00C26FDD">
            <w:r>
              <w:t>Compliments</w:t>
            </w:r>
          </w:p>
        </w:tc>
        <w:tc>
          <w:tcPr>
            <w:tcW w:w="1993" w:type="dxa"/>
          </w:tcPr>
          <w:p w14:paraId="3BEC1840" w14:textId="09CC20C1" w:rsidR="00A23495" w:rsidRDefault="00FE407E" w:rsidP="00C26FDD">
            <w:r>
              <w:t xml:space="preserve">Taking personal </w:t>
            </w:r>
            <w:r w:rsidR="00531A87">
              <w:t>responsibility</w:t>
            </w:r>
          </w:p>
          <w:p w14:paraId="22AB9910" w14:textId="77777777" w:rsidR="00531A87" w:rsidRDefault="00531A87" w:rsidP="00C26FDD">
            <w:r>
              <w:t>How substances affect the body</w:t>
            </w:r>
          </w:p>
          <w:p w14:paraId="137E827D" w14:textId="77777777" w:rsidR="00531A87" w:rsidRDefault="00531A87" w:rsidP="00C26FDD">
            <w:r>
              <w:t>Exploitation, including ‘county lines</w:t>
            </w:r>
            <w:r w:rsidR="008B529A">
              <w:t>’ and gang culture</w:t>
            </w:r>
          </w:p>
          <w:p w14:paraId="6D896A9F" w14:textId="77777777" w:rsidR="008B529A" w:rsidRDefault="008B529A" w:rsidP="00C26FDD">
            <w:r>
              <w:t>Emotional and mental health</w:t>
            </w:r>
          </w:p>
          <w:p w14:paraId="7E71E78A" w14:textId="698E0A96" w:rsidR="008B529A" w:rsidRDefault="008B529A" w:rsidP="00C26FDD">
            <w:r>
              <w:t>Managing stress</w:t>
            </w:r>
          </w:p>
        </w:tc>
        <w:tc>
          <w:tcPr>
            <w:tcW w:w="1993" w:type="dxa"/>
          </w:tcPr>
          <w:p w14:paraId="6E83691D" w14:textId="77777777" w:rsidR="00A23495" w:rsidRDefault="008B529A" w:rsidP="00C26FDD">
            <w:r>
              <w:t>Mental health</w:t>
            </w:r>
          </w:p>
          <w:p w14:paraId="14405E0E" w14:textId="76530E4F" w:rsidR="008B529A" w:rsidRDefault="008B529A" w:rsidP="00C26FDD">
            <w:r>
              <w:t xml:space="preserve">Identifying </w:t>
            </w:r>
            <w:r w:rsidR="00FD4378">
              <w:t>mental</w:t>
            </w:r>
            <w:r>
              <w:t xml:space="preserve"> health worries and sources of support</w:t>
            </w:r>
          </w:p>
          <w:p w14:paraId="6AD6B866" w14:textId="61DB96B9" w:rsidR="008B529A" w:rsidRDefault="008B529A" w:rsidP="00C26FDD">
            <w:r>
              <w:t xml:space="preserve">Love </w:t>
            </w:r>
            <w:r w:rsidR="00FD4378">
              <w:t>and</w:t>
            </w:r>
            <w:r>
              <w:t xml:space="preserve"> loss</w:t>
            </w:r>
          </w:p>
          <w:p w14:paraId="202BB5F5" w14:textId="5C235CB8" w:rsidR="008B529A" w:rsidRDefault="00FD4378" w:rsidP="00C26FDD">
            <w:r>
              <w:t>Managing</w:t>
            </w:r>
            <w:r w:rsidR="008B529A">
              <w:t xml:space="preserve"> feelings</w:t>
            </w:r>
          </w:p>
          <w:p w14:paraId="30F19485" w14:textId="77777777" w:rsidR="008B529A" w:rsidRDefault="008B529A" w:rsidP="00C26FDD">
            <w:r>
              <w:t>Power and control</w:t>
            </w:r>
          </w:p>
          <w:p w14:paraId="0D6A177D" w14:textId="77777777" w:rsidR="008B529A" w:rsidRDefault="008B529A" w:rsidP="00C26FDD">
            <w:r>
              <w:t>Assertiveness</w:t>
            </w:r>
          </w:p>
          <w:p w14:paraId="0B845D5F" w14:textId="38DAA3E2" w:rsidR="00FD4378" w:rsidRDefault="00FD4378" w:rsidP="00C26FDD">
            <w:r>
              <w:t>Technology safety</w:t>
            </w:r>
          </w:p>
          <w:p w14:paraId="56F419DD" w14:textId="77777777" w:rsidR="00FD4378" w:rsidRDefault="00FD4378" w:rsidP="00C26FDD">
            <w:r>
              <w:t>Take responsibility with technology use</w:t>
            </w:r>
          </w:p>
          <w:p w14:paraId="72CC8481" w14:textId="101D813F" w:rsidR="00FD4378" w:rsidRDefault="00FD4378" w:rsidP="00C26FDD"/>
        </w:tc>
        <w:tc>
          <w:tcPr>
            <w:tcW w:w="1993" w:type="dxa"/>
          </w:tcPr>
          <w:p w14:paraId="7B206381" w14:textId="77777777" w:rsidR="00A23495" w:rsidRDefault="00C3378E" w:rsidP="00C26FDD">
            <w:r>
              <w:t>Self image</w:t>
            </w:r>
          </w:p>
          <w:p w14:paraId="4906BDAF" w14:textId="77777777" w:rsidR="00C3378E" w:rsidRDefault="00C3378E" w:rsidP="00C26FDD">
            <w:r>
              <w:t>Body image</w:t>
            </w:r>
          </w:p>
          <w:p w14:paraId="12A998D8" w14:textId="6F5B4164" w:rsidR="00C3378E" w:rsidRDefault="00C3378E" w:rsidP="00C26FDD">
            <w:r>
              <w:t xml:space="preserve">Puberty </w:t>
            </w:r>
            <w:r w:rsidR="00C82930">
              <w:t>and feelings</w:t>
            </w:r>
          </w:p>
          <w:p w14:paraId="3B0756A4" w14:textId="77777777" w:rsidR="00C3378E" w:rsidRDefault="00C3378E" w:rsidP="00C26FDD">
            <w:r>
              <w:t>Conception to birth</w:t>
            </w:r>
          </w:p>
          <w:p w14:paraId="1F670204" w14:textId="77777777" w:rsidR="00C3378E" w:rsidRDefault="00C3378E" w:rsidP="00C26FDD">
            <w:r>
              <w:t>Reflections about change</w:t>
            </w:r>
          </w:p>
          <w:p w14:paraId="3A33FE6C" w14:textId="77777777" w:rsidR="00C3378E" w:rsidRDefault="00C3378E" w:rsidP="00C26FDD">
            <w:r>
              <w:t>Physical attraction</w:t>
            </w:r>
          </w:p>
          <w:p w14:paraId="00A9D53D" w14:textId="77777777" w:rsidR="00C3378E" w:rsidRDefault="00C3378E" w:rsidP="00C26FDD">
            <w:r>
              <w:t>Respect and consent</w:t>
            </w:r>
          </w:p>
          <w:p w14:paraId="0324D378" w14:textId="77777777" w:rsidR="00C82930" w:rsidRDefault="00C82930" w:rsidP="00C26FDD">
            <w:r w:rsidRPr="002035F0">
              <w:rPr>
                <w:highlight w:val="green"/>
              </w:rPr>
              <w:t>Boyfriends/girlfriends</w:t>
            </w:r>
          </w:p>
          <w:p w14:paraId="522A5F3E" w14:textId="77777777" w:rsidR="00C82930" w:rsidRDefault="00C82930" w:rsidP="00C26FDD">
            <w:r>
              <w:t>Sexting</w:t>
            </w:r>
          </w:p>
          <w:p w14:paraId="2B042DF1" w14:textId="65404BA4" w:rsidR="00C82930" w:rsidRDefault="00C82930" w:rsidP="00C26FDD">
            <w:r>
              <w:t>Transition</w:t>
            </w:r>
          </w:p>
        </w:tc>
      </w:tr>
      <w:tr w:rsidR="00A23495" w14:paraId="14824076" w14:textId="77777777" w:rsidTr="0929618D">
        <w:tc>
          <w:tcPr>
            <w:tcW w:w="1992" w:type="dxa"/>
            <w:shd w:val="clear" w:color="auto" w:fill="D9E2F3" w:themeFill="accent1" w:themeFillTint="33"/>
          </w:tcPr>
          <w:p w14:paraId="51185610" w14:textId="77777777" w:rsidR="00A23495" w:rsidRDefault="00A23495" w:rsidP="00C26FDD">
            <w:pPr>
              <w:jc w:val="center"/>
            </w:pPr>
            <w:r>
              <w:t>Safeguarding Focus</w:t>
            </w:r>
          </w:p>
        </w:tc>
        <w:tc>
          <w:tcPr>
            <w:tcW w:w="3984" w:type="dxa"/>
            <w:gridSpan w:val="2"/>
            <w:shd w:val="clear" w:color="auto" w:fill="D9E2F3" w:themeFill="accent1" w:themeFillTint="33"/>
          </w:tcPr>
          <w:p w14:paraId="2DAA71F7" w14:textId="77777777" w:rsidR="00A23495" w:rsidRPr="00A23495" w:rsidRDefault="00A23495" w:rsidP="00C26FDD">
            <w:r>
              <w:t xml:space="preserve">- Fire Safety – </w:t>
            </w:r>
          </w:p>
          <w:p w14:paraId="7EE2D583" w14:textId="77777777" w:rsidR="00A23495" w:rsidRPr="00A23495" w:rsidRDefault="00A23495" w:rsidP="00C26FDD">
            <w:r>
              <w:t>-Staying safe in the dark and Stranger Danger –</w:t>
            </w:r>
          </w:p>
          <w:p w14:paraId="5F25F90D" w14:textId="77777777" w:rsidR="00A23495" w:rsidRPr="00A23495" w:rsidRDefault="00A23495" w:rsidP="00C26FDD">
            <w:r>
              <w:t xml:space="preserve"> Anti-bullying week- Reach Out </w:t>
            </w:r>
          </w:p>
          <w:p w14:paraId="4ED0484E" w14:textId="77777777" w:rsidR="00A23495" w:rsidRPr="00A23495" w:rsidRDefault="00A23495" w:rsidP="00C26FDD">
            <w:r>
              <w:t xml:space="preserve"> Mental health awareness (assembly focus) – </w:t>
            </w:r>
          </w:p>
          <w:p w14:paraId="2772B759" w14:textId="77777777" w:rsidR="00A23495" w:rsidRPr="00A23495" w:rsidRDefault="00A23495" w:rsidP="0929618D">
            <w:r>
              <w:t>Staying safe online</w:t>
            </w:r>
          </w:p>
          <w:p w14:paraId="76F09118" w14:textId="77777777" w:rsidR="00A23495" w:rsidRPr="00A23495" w:rsidRDefault="00A23495" w:rsidP="0929618D">
            <w:r>
              <w:t>Follow the Digital Trail – digital footprints - Can you tell what someone believes by what they look like?</w:t>
            </w:r>
          </w:p>
        </w:tc>
        <w:tc>
          <w:tcPr>
            <w:tcW w:w="3986" w:type="dxa"/>
            <w:gridSpan w:val="2"/>
            <w:shd w:val="clear" w:color="auto" w:fill="D9E2F3" w:themeFill="accent1" w:themeFillTint="33"/>
          </w:tcPr>
          <w:p w14:paraId="05FB35AA" w14:textId="77777777" w:rsidR="00A23495" w:rsidRPr="00A23495" w:rsidRDefault="00A23495" w:rsidP="0929618D">
            <w:r>
              <w:t>E-safety- including safer internet day (Feb 2022) –</w:t>
            </w:r>
          </w:p>
          <w:p w14:paraId="11467C9F" w14:textId="77777777" w:rsidR="00A23495" w:rsidRPr="00A23495" w:rsidRDefault="00A23495" w:rsidP="0929618D">
            <w:r>
              <w:t xml:space="preserve"> Medicine safety –</w:t>
            </w:r>
          </w:p>
          <w:p w14:paraId="5827ACA3" w14:textId="77777777" w:rsidR="00A23495" w:rsidRPr="00A23495" w:rsidRDefault="00A23495" w:rsidP="0929618D">
            <w:r>
              <w:t xml:space="preserve"> Online safety week – focus week with national and in school focus –</w:t>
            </w:r>
          </w:p>
          <w:p w14:paraId="0516D0FF" w14:textId="77777777" w:rsidR="00A23495" w:rsidRPr="00A23495" w:rsidRDefault="00A23495" w:rsidP="0929618D">
            <w:r>
              <w:t xml:space="preserve"> Stranger danger and keeping safe around animals </w:t>
            </w:r>
          </w:p>
          <w:p w14:paraId="575C69B4" w14:textId="77777777" w:rsidR="00A23495" w:rsidRPr="00A23495" w:rsidRDefault="00A23495" w:rsidP="0929618D">
            <w:r>
              <w:t xml:space="preserve">- Managing risks – </w:t>
            </w:r>
          </w:p>
          <w:p w14:paraId="1EB7CB68" w14:textId="2AC369E5" w:rsidR="00A23495" w:rsidRPr="00A23495" w:rsidRDefault="00A23495" w:rsidP="00C26FDD">
            <w:r>
              <w:t>Children’s Mental Health Week (Feb 202</w:t>
            </w:r>
            <w:r w:rsidR="56D5BA73">
              <w:t>3</w:t>
            </w:r>
            <w:r>
              <w:t>)</w:t>
            </w:r>
          </w:p>
          <w:p w14:paraId="0F4FF888" w14:textId="67E76952" w:rsidR="00A23495" w:rsidRPr="00A23495" w:rsidRDefault="7472F9B5" w:rsidP="0929618D">
            <w:r>
              <w:t>County lines and gang culture</w:t>
            </w:r>
          </w:p>
        </w:tc>
        <w:tc>
          <w:tcPr>
            <w:tcW w:w="3986" w:type="dxa"/>
            <w:gridSpan w:val="2"/>
            <w:shd w:val="clear" w:color="auto" w:fill="D9E2F3" w:themeFill="accent1" w:themeFillTint="33"/>
          </w:tcPr>
          <w:p w14:paraId="09FE4097" w14:textId="77777777" w:rsidR="00A23495" w:rsidRPr="00A23495" w:rsidRDefault="00A23495" w:rsidP="0929618D">
            <w:r>
              <w:t xml:space="preserve">- Keeping safe (physical contact). </w:t>
            </w:r>
          </w:p>
          <w:p w14:paraId="7A00A9C2" w14:textId="77777777" w:rsidR="00A23495" w:rsidRPr="00A23495" w:rsidRDefault="00A23495" w:rsidP="0929618D">
            <w:r>
              <w:t>Secrets –</w:t>
            </w:r>
          </w:p>
          <w:p w14:paraId="067D6D91" w14:textId="77777777" w:rsidR="00A23495" w:rsidRPr="00A23495" w:rsidRDefault="00A23495" w:rsidP="0929618D">
            <w:r>
              <w:t xml:space="preserve"> Travel safety, road safety and general travel safety – water safety – </w:t>
            </w:r>
          </w:p>
          <w:p w14:paraId="14E11158" w14:textId="77777777" w:rsidR="00A23495" w:rsidRPr="00A23495" w:rsidRDefault="00A23495" w:rsidP="0929618D">
            <w:r>
              <w:t>Healthy relationships –</w:t>
            </w:r>
          </w:p>
          <w:p w14:paraId="19632341" w14:textId="77777777" w:rsidR="00A23495" w:rsidRPr="00A23495" w:rsidRDefault="00A23495" w:rsidP="0929618D">
            <w:r>
              <w:t xml:space="preserve"> My body/your body – safe touching</w:t>
            </w:r>
          </w:p>
          <w:p w14:paraId="0B4C36A1" w14:textId="77777777" w:rsidR="00A23495" w:rsidRPr="00A23495" w:rsidRDefault="00A23495" w:rsidP="0929618D">
            <w:r>
              <w:t xml:space="preserve">- Staying safe away from home – managing risks, managing feelings. – </w:t>
            </w:r>
          </w:p>
          <w:p w14:paraId="05D872F1" w14:textId="77777777" w:rsidR="00A23495" w:rsidRPr="00A23495" w:rsidRDefault="00A23495" w:rsidP="0929618D">
            <w:r>
              <w:t xml:space="preserve">Being different – </w:t>
            </w:r>
          </w:p>
          <w:p w14:paraId="5BBE40B8" w14:textId="77777777" w:rsidR="00A23495" w:rsidRPr="00A23495" w:rsidRDefault="00A23495" w:rsidP="0929618D">
            <w:r>
              <w:t xml:space="preserve">How does what believers do show what they believe? </w:t>
            </w:r>
          </w:p>
          <w:p w14:paraId="2CC5C363" w14:textId="77777777" w:rsidR="00A23495" w:rsidRPr="00A23495" w:rsidRDefault="00A23495" w:rsidP="0929618D">
            <w:r>
              <w:t>Bullying/racism –</w:t>
            </w:r>
          </w:p>
          <w:p w14:paraId="39E58010" w14:textId="77777777" w:rsidR="00A23495" w:rsidRPr="00A23495" w:rsidRDefault="00A23495" w:rsidP="0929618D">
            <w:r>
              <w:t xml:space="preserve"> Feeling good to be me! – </w:t>
            </w:r>
          </w:p>
          <w:p w14:paraId="346EAA26" w14:textId="77777777" w:rsidR="00A23495" w:rsidRPr="00A23495" w:rsidRDefault="00A23495" w:rsidP="0929618D">
            <w:r>
              <w:t>Mental Health and wellbeing, developing confidence</w:t>
            </w:r>
          </w:p>
        </w:tc>
      </w:tr>
    </w:tbl>
    <w:p w14:paraId="1BF9C83B" w14:textId="77777777" w:rsidR="00A23495" w:rsidRDefault="00A23495" w:rsidP="008C7D9A">
      <w:pPr>
        <w:jc w:val="center"/>
      </w:pPr>
    </w:p>
    <w:p w14:paraId="1196EED7" w14:textId="0D86751E" w:rsidR="00473D9C" w:rsidRDefault="0000070D" w:rsidP="008C7D9A">
      <w:pPr>
        <w:jc w:val="center"/>
      </w:pPr>
      <w:r w:rsidRPr="0000070D">
        <w:rPr>
          <w:highlight w:val="green"/>
        </w:rPr>
        <w:t>Equality Act 2010, protected characteristics</w:t>
      </w:r>
    </w:p>
    <w:sectPr w:rsidR="00473D9C" w:rsidSect="008C7D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D9A"/>
    <w:rsid w:val="0000070D"/>
    <w:rsid w:val="000021AF"/>
    <w:rsid w:val="0000641C"/>
    <w:rsid w:val="00015494"/>
    <w:rsid w:val="000411C1"/>
    <w:rsid w:val="00046ADE"/>
    <w:rsid w:val="00047AAB"/>
    <w:rsid w:val="00064FD9"/>
    <w:rsid w:val="000E776A"/>
    <w:rsid w:val="000F0D0F"/>
    <w:rsid w:val="000FC77A"/>
    <w:rsid w:val="00103F09"/>
    <w:rsid w:val="00105ADE"/>
    <w:rsid w:val="00115967"/>
    <w:rsid w:val="0012186B"/>
    <w:rsid w:val="00125A6D"/>
    <w:rsid w:val="001266DD"/>
    <w:rsid w:val="001272B2"/>
    <w:rsid w:val="00161F2E"/>
    <w:rsid w:val="001B5EB4"/>
    <w:rsid w:val="001C74EF"/>
    <w:rsid w:val="001E5AEE"/>
    <w:rsid w:val="002035F0"/>
    <w:rsid w:val="002872ED"/>
    <w:rsid w:val="002C4EA1"/>
    <w:rsid w:val="00306BE2"/>
    <w:rsid w:val="0031554F"/>
    <w:rsid w:val="00346A38"/>
    <w:rsid w:val="00347305"/>
    <w:rsid w:val="003519B4"/>
    <w:rsid w:val="0037340A"/>
    <w:rsid w:val="003753B7"/>
    <w:rsid w:val="003A1411"/>
    <w:rsid w:val="003B1775"/>
    <w:rsid w:val="003B5E42"/>
    <w:rsid w:val="003C0563"/>
    <w:rsid w:val="003F4B08"/>
    <w:rsid w:val="00414FB8"/>
    <w:rsid w:val="00443233"/>
    <w:rsid w:val="00473D9C"/>
    <w:rsid w:val="00483F75"/>
    <w:rsid w:val="004F6AF2"/>
    <w:rsid w:val="005014BD"/>
    <w:rsid w:val="00525215"/>
    <w:rsid w:val="00531A87"/>
    <w:rsid w:val="00532A42"/>
    <w:rsid w:val="00536DE5"/>
    <w:rsid w:val="00570278"/>
    <w:rsid w:val="005727A2"/>
    <w:rsid w:val="005B1590"/>
    <w:rsid w:val="005C1601"/>
    <w:rsid w:val="006142A2"/>
    <w:rsid w:val="00623EC0"/>
    <w:rsid w:val="00627A95"/>
    <w:rsid w:val="00632B29"/>
    <w:rsid w:val="0067515B"/>
    <w:rsid w:val="00677646"/>
    <w:rsid w:val="006869E7"/>
    <w:rsid w:val="006A2264"/>
    <w:rsid w:val="006B3453"/>
    <w:rsid w:val="006D3F4C"/>
    <w:rsid w:val="006F2D0C"/>
    <w:rsid w:val="00706744"/>
    <w:rsid w:val="00722886"/>
    <w:rsid w:val="00723E1C"/>
    <w:rsid w:val="00725EB5"/>
    <w:rsid w:val="007361D9"/>
    <w:rsid w:val="00783E1D"/>
    <w:rsid w:val="00786C49"/>
    <w:rsid w:val="00793D2D"/>
    <w:rsid w:val="00833AEB"/>
    <w:rsid w:val="0083774A"/>
    <w:rsid w:val="00845268"/>
    <w:rsid w:val="00890523"/>
    <w:rsid w:val="008B529A"/>
    <w:rsid w:val="008C056A"/>
    <w:rsid w:val="008C7D9A"/>
    <w:rsid w:val="008F2324"/>
    <w:rsid w:val="00906909"/>
    <w:rsid w:val="0091250D"/>
    <w:rsid w:val="009476CC"/>
    <w:rsid w:val="00997DEC"/>
    <w:rsid w:val="009B29F1"/>
    <w:rsid w:val="009C1600"/>
    <w:rsid w:val="009D2AC2"/>
    <w:rsid w:val="00A11905"/>
    <w:rsid w:val="00A23495"/>
    <w:rsid w:val="00A24658"/>
    <w:rsid w:val="00A27531"/>
    <w:rsid w:val="00A32328"/>
    <w:rsid w:val="00A51C30"/>
    <w:rsid w:val="00A6049E"/>
    <w:rsid w:val="00A615B8"/>
    <w:rsid w:val="00AD66C0"/>
    <w:rsid w:val="00B012A6"/>
    <w:rsid w:val="00B07CBF"/>
    <w:rsid w:val="00B26C4D"/>
    <w:rsid w:val="00B477B8"/>
    <w:rsid w:val="00B545D3"/>
    <w:rsid w:val="00B54C8F"/>
    <w:rsid w:val="00B55173"/>
    <w:rsid w:val="00B766A5"/>
    <w:rsid w:val="00B81D6E"/>
    <w:rsid w:val="00BA57FC"/>
    <w:rsid w:val="00BB36BD"/>
    <w:rsid w:val="00C26FDD"/>
    <w:rsid w:val="00C3378E"/>
    <w:rsid w:val="00C47ED9"/>
    <w:rsid w:val="00C563FE"/>
    <w:rsid w:val="00C65FC1"/>
    <w:rsid w:val="00C82930"/>
    <w:rsid w:val="00CB08F1"/>
    <w:rsid w:val="00CC417D"/>
    <w:rsid w:val="00CC4D72"/>
    <w:rsid w:val="00CC6055"/>
    <w:rsid w:val="00CD73A3"/>
    <w:rsid w:val="00CE7923"/>
    <w:rsid w:val="00D17BB9"/>
    <w:rsid w:val="00D80356"/>
    <w:rsid w:val="00DC37AE"/>
    <w:rsid w:val="00DE2CC1"/>
    <w:rsid w:val="00E0048B"/>
    <w:rsid w:val="00E32066"/>
    <w:rsid w:val="00E32E94"/>
    <w:rsid w:val="00E36FEE"/>
    <w:rsid w:val="00E40625"/>
    <w:rsid w:val="00E85A36"/>
    <w:rsid w:val="00EC14F1"/>
    <w:rsid w:val="00ED46B9"/>
    <w:rsid w:val="00EE00AB"/>
    <w:rsid w:val="00EF4AB5"/>
    <w:rsid w:val="00F00024"/>
    <w:rsid w:val="00F1177E"/>
    <w:rsid w:val="00F171AA"/>
    <w:rsid w:val="00F5108A"/>
    <w:rsid w:val="00F55EA6"/>
    <w:rsid w:val="00F73F28"/>
    <w:rsid w:val="00F77E6A"/>
    <w:rsid w:val="00F80D2C"/>
    <w:rsid w:val="00FA5AAD"/>
    <w:rsid w:val="00FB1CDE"/>
    <w:rsid w:val="00FD4378"/>
    <w:rsid w:val="00FE407E"/>
    <w:rsid w:val="00FF1B71"/>
    <w:rsid w:val="0179A319"/>
    <w:rsid w:val="01DCC2EC"/>
    <w:rsid w:val="03886741"/>
    <w:rsid w:val="0518F63A"/>
    <w:rsid w:val="05D23F7A"/>
    <w:rsid w:val="05E0FFF8"/>
    <w:rsid w:val="083B2E40"/>
    <w:rsid w:val="0906EAE4"/>
    <w:rsid w:val="0929618D"/>
    <w:rsid w:val="0955C797"/>
    <w:rsid w:val="09DCC274"/>
    <w:rsid w:val="0AE0C1C8"/>
    <w:rsid w:val="0C9A286F"/>
    <w:rsid w:val="0CE96499"/>
    <w:rsid w:val="0DB053DD"/>
    <w:rsid w:val="103D5680"/>
    <w:rsid w:val="1113C331"/>
    <w:rsid w:val="1140C0B3"/>
    <w:rsid w:val="14C448D0"/>
    <w:rsid w:val="1646877C"/>
    <w:rsid w:val="18475BDB"/>
    <w:rsid w:val="18997CFB"/>
    <w:rsid w:val="1BDBFD64"/>
    <w:rsid w:val="1CFC8B08"/>
    <w:rsid w:val="1DEABE55"/>
    <w:rsid w:val="201670E1"/>
    <w:rsid w:val="2169D7DA"/>
    <w:rsid w:val="22E2A0D3"/>
    <w:rsid w:val="2468FA3B"/>
    <w:rsid w:val="26D88A2C"/>
    <w:rsid w:val="27DBF45F"/>
    <w:rsid w:val="29245581"/>
    <w:rsid w:val="2B331672"/>
    <w:rsid w:val="2B780D61"/>
    <w:rsid w:val="2E320D86"/>
    <w:rsid w:val="2E83711F"/>
    <w:rsid w:val="2F6D89EF"/>
    <w:rsid w:val="310269E4"/>
    <w:rsid w:val="3173C6DD"/>
    <w:rsid w:val="331AA417"/>
    <w:rsid w:val="3465D938"/>
    <w:rsid w:val="3569436B"/>
    <w:rsid w:val="35B85C8C"/>
    <w:rsid w:val="35EDF71B"/>
    <w:rsid w:val="363FB01C"/>
    <w:rsid w:val="391D74F2"/>
    <w:rsid w:val="39EDD7DB"/>
    <w:rsid w:val="3B9E9707"/>
    <w:rsid w:val="3C6A4D0E"/>
    <w:rsid w:val="3CA20E0E"/>
    <w:rsid w:val="3CE3125F"/>
    <w:rsid w:val="3F2BB58B"/>
    <w:rsid w:val="3F4B040B"/>
    <w:rsid w:val="406667AB"/>
    <w:rsid w:val="41AE3155"/>
    <w:rsid w:val="455EB6F4"/>
    <w:rsid w:val="458C7EBF"/>
    <w:rsid w:val="4880EEFA"/>
    <w:rsid w:val="49B9433A"/>
    <w:rsid w:val="4C047717"/>
    <w:rsid w:val="4C050E8F"/>
    <w:rsid w:val="4E2E69C1"/>
    <w:rsid w:val="52D4D6DC"/>
    <w:rsid w:val="541AC969"/>
    <w:rsid w:val="56D5BA73"/>
    <w:rsid w:val="56E1828E"/>
    <w:rsid w:val="58B8FB92"/>
    <w:rsid w:val="5C27B26B"/>
    <w:rsid w:val="5D7B984C"/>
    <w:rsid w:val="5DF93722"/>
    <w:rsid w:val="5F22F29D"/>
    <w:rsid w:val="5FA2E85B"/>
    <w:rsid w:val="60345E1D"/>
    <w:rsid w:val="62802972"/>
    <w:rsid w:val="6429DAAB"/>
    <w:rsid w:val="65723BCD"/>
    <w:rsid w:val="67852419"/>
    <w:rsid w:val="6F7ED4D2"/>
    <w:rsid w:val="6FD0F880"/>
    <w:rsid w:val="7210BBAF"/>
    <w:rsid w:val="7472F9B5"/>
    <w:rsid w:val="750FDE10"/>
    <w:rsid w:val="75ACA645"/>
    <w:rsid w:val="75B4C5A1"/>
    <w:rsid w:val="76CF91C9"/>
    <w:rsid w:val="773F285A"/>
    <w:rsid w:val="7E3E76F9"/>
    <w:rsid w:val="7F90F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90030"/>
  <w15:chartTrackingRefBased/>
  <w15:docId w15:val="{0B9FAEB7-8415-44F1-B52D-5163895D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B36B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0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B36BD"/>
    <w:rPr>
      <w:rFonts w:asciiTheme="majorHAnsi" w:eastAsiaTheme="majorEastAsia" w:hAnsiTheme="majorHAnsi" w:cstheme="majorBidi"/>
      <w:spacing w:val="-10"/>
      <w:kern w:val="28"/>
      <w:sz w:val="40"/>
      <w:szCs w:val="56"/>
      <w:u w:val="single"/>
    </w:rPr>
  </w:style>
  <w:style w:type="table" w:styleId="TableGrid">
    <w:name w:val="Table Grid"/>
    <w:basedOn w:val="TableNormal"/>
    <w:uiPriority w:val="39"/>
    <w:rsid w:val="008C7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BE208B660E948ACD3328FCC4D15E7" ma:contentTypeVersion="16" ma:contentTypeDescription="Create a new document." ma:contentTypeScope="" ma:versionID="7b6c75b2119d84920e025b5ffb74032e">
  <xsd:schema xmlns:xsd="http://www.w3.org/2001/XMLSchema" xmlns:xs="http://www.w3.org/2001/XMLSchema" xmlns:p="http://schemas.microsoft.com/office/2006/metadata/properties" xmlns:ns2="7380bdec-b0ad-4bda-ba81-8c6e9b3f1549" xmlns:ns3="91906323-e3f9-493e-b786-d33935d25d3f" targetNamespace="http://schemas.microsoft.com/office/2006/metadata/properties" ma:root="true" ma:fieldsID="b286b57e03db3c7bc5ef5b9cb4a351ec" ns2:_="" ns3:_="">
    <xsd:import namespace="7380bdec-b0ad-4bda-ba81-8c6e9b3f1549"/>
    <xsd:import namespace="91906323-e3f9-493e-b786-d33935d25d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0bdec-b0ad-4bda-ba81-8c6e9b3f1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06323-e3f9-493e-b786-d33935d25d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4bd7cd-af43-4d17-9909-6abaef32c879}" ma:internalName="TaxCatchAll" ma:showField="CatchAllData" ma:web="91906323-e3f9-493e-b786-d33935d25d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906323-e3f9-493e-b786-d33935d25d3f" xsi:nil="true"/>
    <lcf76f155ced4ddcb4097134ff3c332f xmlns="7380bdec-b0ad-4bda-ba81-8c6e9b3f1549">
      <Terms xmlns="http://schemas.microsoft.com/office/infopath/2007/PartnerControls"/>
    </lcf76f155ced4ddcb4097134ff3c332f>
    <SharedWithUsers xmlns="91906323-e3f9-493e-b786-d33935d25d3f">
      <UserInfo>
        <DisplayName>Lisa Dykes</DisplayName>
        <AccountId>21</AccountId>
        <AccountType/>
      </UserInfo>
      <UserInfo>
        <DisplayName>Ian Bonney</DisplayName>
        <AccountId>14</AccountId>
        <AccountType/>
      </UserInfo>
      <UserInfo>
        <DisplayName>Julie Moran</DisplayName>
        <AccountId>18</AccountId>
        <AccountType/>
      </UserInfo>
      <UserInfo>
        <DisplayName>Helen Carlyle</DisplayName>
        <AccountId>13</AccountId>
        <AccountType/>
      </UserInfo>
      <UserInfo>
        <DisplayName>Monica Gladman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74B908E-0D7A-4F74-A201-42A8502E0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0bdec-b0ad-4bda-ba81-8c6e9b3f1549"/>
    <ds:schemaRef ds:uri="91906323-e3f9-493e-b786-d33935d25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8DBD6-B92F-4089-AD61-0F670A98FE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4A14E3-0D64-4B20-AECA-9050B8932CC5}">
  <ds:schemaRefs>
    <ds:schemaRef ds:uri="http://schemas.microsoft.com/office/2006/metadata/properties"/>
    <ds:schemaRef ds:uri="http://schemas.microsoft.com/office/infopath/2007/PartnerControls"/>
    <ds:schemaRef ds:uri="91906323-e3f9-493e-b786-d33935d25d3f"/>
    <ds:schemaRef ds:uri="7380bdec-b0ad-4bda-ba81-8c6e9b3f15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2407</Words>
  <Characters>13726</Characters>
  <Application>Microsoft Office Word</Application>
  <DocSecurity>4</DocSecurity>
  <Lines>114</Lines>
  <Paragraphs>32</Paragraphs>
  <ScaleCrop>false</ScaleCrop>
  <Company/>
  <LinksUpToDate>false</LinksUpToDate>
  <CharactersWithSpaces>16101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Gladman</dc:creator>
  <cp:keywords/>
  <dc:description/>
  <cp:lastModifiedBy>Monica Gladman</cp:lastModifiedBy>
  <cp:revision>141</cp:revision>
  <dcterms:created xsi:type="dcterms:W3CDTF">2022-09-13T19:58:00Z</dcterms:created>
  <dcterms:modified xsi:type="dcterms:W3CDTF">2022-09-29T12:56:00Z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0x010100A84BE208B660E948ACD3328FCC4D15E7</vt:lpwstr>
  </property>
  <property fmtid="{D5CDD505-2E9C-101B-9397-08002B2CF9AE}" pid="3" name="MediaServiceImageTags">
    <vt:lpwstr/>
  </property>
</Properties>
</file>