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4B7DC2B" w14:textId="070A733E" w:rsidR="000F13DF" w:rsidRDefault="00D84F5A" w:rsidP="00D3000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4CF4D0" wp14:editId="36F3CE37">
                <wp:simplePos x="0" y="0"/>
                <wp:positionH relativeFrom="page">
                  <wp:posOffset>333374</wp:posOffset>
                </wp:positionH>
                <wp:positionV relativeFrom="paragraph">
                  <wp:posOffset>314325</wp:posOffset>
                </wp:positionV>
                <wp:extent cx="28575" cy="8509000"/>
                <wp:effectExtent l="19050" t="19050" r="28575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85090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BBDCE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CB140" id="Straight Connector 21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.25pt,24.75pt" to="28.5pt,6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" strokecolor="#bbdceb" strokeweight="3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41184" behindDoc="0" locked="0" layoutInCell="1" allowOverlap="1" wp14:anchorId="5A53DAB0" wp14:editId="527206F4">
                <wp:simplePos x="0" y="0"/>
                <wp:positionH relativeFrom="margin">
                  <wp:posOffset>428625</wp:posOffset>
                </wp:positionH>
                <wp:positionV relativeFrom="paragraph">
                  <wp:posOffset>-495299</wp:posOffset>
                </wp:positionV>
                <wp:extent cx="4871720" cy="756920"/>
                <wp:effectExtent l="0" t="0" r="0" b="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71720" cy="756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4DE977" w14:textId="77777777" w:rsidR="00ED0367" w:rsidRPr="00ED0367" w:rsidRDefault="00ED0367" w:rsidP="00ED0367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D0367">
                              <w:rPr>
                                <w:rFonts w:ascii="Century Gothic" w:hAnsi="Century Gothic"/>
                                <w:b/>
                                <w:bCs/>
                                <w:color w:val="BED7EF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dk1"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Prevent Awareness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">
                          <a:avLst>
                            <a:gd name="adj" fmla="val 1363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3DAB0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33.75pt;margin-top:-39pt;width:383.6pt;height:59.6pt;z-index:2517411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" filled="f" stroked="f">
                <o:lock v:ext="edit" shapetype="t"/>
                <v:textbox>
                  <w:txbxContent>
                    <w:p w14:paraId="6A4DE977" w14:textId="77777777" w:rsidR="00ED0367" w:rsidRPr="00ED0367" w:rsidRDefault="00ED0367" w:rsidP="00ED0367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D0367">
                        <w:rPr>
                          <w:rFonts w:ascii="Century Gothic" w:hAnsi="Century Gothic"/>
                          <w:b/>
                          <w:bCs/>
                          <w:color w:val="BED7EF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dk1">
                                <w14:lumMod w14:val="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Prevent Awareness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599034" wp14:editId="710E2B8C">
                <wp:simplePos x="0" y="0"/>
                <wp:positionH relativeFrom="column">
                  <wp:posOffset>3433445</wp:posOffset>
                </wp:positionH>
                <wp:positionV relativeFrom="paragraph">
                  <wp:posOffset>-818515</wp:posOffset>
                </wp:positionV>
                <wp:extent cx="9525" cy="9936798"/>
                <wp:effectExtent l="19050" t="0" r="28575" b="2667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93679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9E323" id="Straight Connector 16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35pt,-64.45pt" to="271.1pt,7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" strokecolor="white [3212]" strokeweight="3pt">
                <v:stroke joinstyle="miter"/>
              </v:line>
            </w:pict>
          </mc:Fallback>
        </mc:AlternateContent>
      </w:r>
    </w:p>
    <w:p w14:paraId="3654E128" w14:textId="07C8F5E5" w:rsidR="000F13DF" w:rsidRDefault="009C2E1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2C4409" wp14:editId="635C3E1D">
                <wp:simplePos x="0" y="0"/>
                <wp:positionH relativeFrom="column">
                  <wp:posOffset>3495675</wp:posOffset>
                </wp:positionH>
                <wp:positionV relativeFrom="paragraph">
                  <wp:posOffset>266700</wp:posOffset>
                </wp:positionV>
                <wp:extent cx="2945823" cy="8305800"/>
                <wp:effectExtent l="0" t="0" r="2603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823" cy="83058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6350">
                          <a:solidFill>
                            <a:srgbClr val="969696"/>
                          </a:solidFill>
                        </a:ln>
                      </wps:spPr>
                      <wps:txbx>
                        <w:txbxContent>
                          <w:p w14:paraId="0390DC48" w14:textId="5DD382B7" w:rsidR="000F13DF" w:rsidRDefault="000F13DF" w:rsidP="00D84F5A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D3000A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  <w:t>Being at a transitional p</w:t>
                            </w:r>
                            <w:r w:rsidR="00DD0982" w:rsidRPr="00D3000A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  <w:t>art</w:t>
                            </w:r>
                            <w:r w:rsidRPr="00D3000A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 of life</w:t>
                            </w:r>
                          </w:p>
                          <w:p w14:paraId="164A9FF1" w14:textId="77777777" w:rsidR="00D84F5A" w:rsidRPr="00D3000A" w:rsidRDefault="00D84F5A" w:rsidP="00D84F5A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</w:p>
                          <w:p w14:paraId="633668E9" w14:textId="55C2F4DC" w:rsidR="00DD0982" w:rsidRPr="00D3000A" w:rsidRDefault="00DD0982" w:rsidP="00D84F5A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D3000A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  <w:t>Becoming more vocal about a desire for political or moral change</w:t>
                            </w:r>
                          </w:p>
                          <w:p w14:paraId="333876D0" w14:textId="77777777" w:rsidR="00DD0982" w:rsidRPr="00D3000A" w:rsidRDefault="00DD0982" w:rsidP="00D84F5A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</w:p>
                          <w:p w14:paraId="0D4AABE0" w14:textId="4CDBD92A" w:rsidR="00DD0982" w:rsidRPr="00D3000A" w:rsidRDefault="00DD0982" w:rsidP="00D84F5A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D3000A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  <w:t>Withdrawal from friendship groups or family</w:t>
                            </w:r>
                          </w:p>
                          <w:p w14:paraId="2926EF9C" w14:textId="77777777" w:rsidR="00DD0982" w:rsidRPr="00D3000A" w:rsidRDefault="00DD0982" w:rsidP="00D84F5A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</w:p>
                          <w:p w14:paraId="695E27E9" w14:textId="302090E8" w:rsidR="00DD0982" w:rsidRPr="00D3000A" w:rsidRDefault="00DD0982" w:rsidP="00D84F5A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D3000A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  <w:t>A sudden desire for adventure, excitement and status</w:t>
                            </w:r>
                          </w:p>
                          <w:p w14:paraId="6C63D47E" w14:textId="77777777" w:rsidR="00DD0982" w:rsidRPr="00D3000A" w:rsidRDefault="00DD0982" w:rsidP="00D84F5A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</w:p>
                          <w:p w14:paraId="4CEED50F" w14:textId="26422C93" w:rsidR="00DD0982" w:rsidRPr="00ED0367" w:rsidRDefault="00DD0982" w:rsidP="00D84F5A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5"/>
                                <w:szCs w:val="35"/>
                              </w:rPr>
                            </w:pPr>
                            <w:r w:rsidRPr="00ED0367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5"/>
                                <w:szCs w:val="35"/>
                              </w:rPr>
                              <w:t>Using social networks to promote, voice or support extremist views</w:t>
                            </w:r>
                          </w:p>
                          <w:p w14:paraId="7650651D" w14:textId="77777777" w:rsidR="00D84F5A" w:rsidRDefault="00D84F5A" w:rsidP="00D84F5A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</w:p>
                          <w:p w14:paraId="58F26A52" w14:textId="47E6A4E3" w:rsidR="00DD0982" w:rsidRPr="00D3000A" w:rsidRDefault="00DD0982" w:rsidP="00D84F5A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D3000A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  <w:t>A need to control others using power or dominance</w:t>
                            </w:r>
                          </w:p>
                          <w:p w14:paraId="0C59F608" w14:textId="4345CECE" w:rsidR="000F13DF" w:rsidRDefault="000F13DF" w:rsidP="00D84F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C4409" id="Text Box 12" o:spid="_x0000_s1027" type="#_x0000_t202" style="position:absolute;margin-left:275.25pt;margin-top:21pt;width:231.95pt;height:6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" fillcolor="#969696" strokecolor="#969696" strokeweight=".5pt">
                <v:textbox>
                  <w:txbxContent>
                    <w:p w14:paraId="0390DC48" w14:textId="5DD382B7" w:rsidR="000F13DF" w:rsidRDefault="000F13DF" w:rsidP="00D84F5A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8"/>
                          <w:szCs w:val="38"/>
                        </w:rPr>
                      </w:pPr>
                      <w:r w:rsidRPr="00D3000A"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8"/>
                          <w:szCs w:val="38"/>
                        </w:rPr>
                        <w:t>Being at a transitional p</w:t>
                      </w:r>
                      <w:r w:rsidR="00DD0982" w:rsidRPr="00D3000A"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8"/>
                          <w:szCs w:val="38"/>
                        </w:rPr>
                        <w:t>art</w:t>
                      </w:r>
                      <w:r w:rsidRPr="00D3000A"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8"/>
                          <w:szCs w:val="38"/>
                        </w:rPr>
                        <w:t xml:space="preserve"> of life</w:t>
                      </w:r>
                    </w:p>
                    <w:p w14:paraId="164A9FF1" w14:textId="77777777" w:rsidR="00D84F5A" w:rsidRPr="00D3000A" w:rsidRDefault="00D84F5A" w:rsidP="00D84F5A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8"/>
                          <w:szCs w:val="38"/>
                        </w:rPr>
                      </w:pPr>
                    </w:p>
                    <w:p w14:paraId="633668E9" w14:textId="55C2F4DC" w:rsidR="00DD0982" w:rsidRPr="00D3000A" w:rsidRDefault="00DD0982" w:rsidP="00D84F5A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8"/>
                          <w:szCs w:val="38"/>
                        </w:rPr>
                      </w:pPr>
                      <w:r w:rsidRPr="00D3000A"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8"/>
                          <w:szCs w:val="38"/>
                        </w:rPr>
                        <w:t>Becoming more vocal about a desire for political or moral change</w:t>
                      </w:r>
                    </w:p>
                    <w:p w14:paraId="333876D0" w14:textId="77777777" w:rsidR="00DD0982" w:rsidRPr="00D3000A" w:rsidRDefault="00DD0982" w:rsidP="00D84F5A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8"/>
                          <w:szCs w:val="38"/>
                        </w:rPr>
                      </w:pPr>
                    </w:p>
                    <w:p w14:paraId="0D4AABE0" w14:textId="4CDBD92A" w:rsidR="00DD0982" w:rsidRPr="00D3000A" w:rsidRDefault="00DD0982" w:rsidP="00D84F5A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8"/>
                          <w:szCs w:val="38"/>
                        </w:rPr>
                      </w:pPr>
                      <w:r w:rsidRPr="00D3000A"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8"/>
                          <w:szCs w:val="38"/>
                        </w:rPr>
                        <w:t>Withdrawal from friendship groups or family</w:t>
                      </w:r>
                    </w:p>
                    <w:p w14:paraId="2926EF9C" w14:textId="77777777" w:rsidR="00DD0982" w:rsidRPr="00D3000A" w:rsidRDefault="00DD0982" w:rsidP="00D84F5A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8"/>
                          <w:szCs w:val="38"/>
                        </w:rPr>
                      </w:pPr>
                    </w:p>
                    <w:p w14:paraId="695E27E9" w14:textId="302090E8" w:rsidR="00DD0982" w:rsidRPr="00D3000A" w:rsidRDefault="00DD0982" w:rsidP="00D84F5A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8"/>
                          <w:szCs w:val="38"/>
                        </w:rPr>
                      </w:pPr>
                      <w:r w:rsidRPr="00D3000A"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8"/>
                          <w:szCs w:val="38"/>
                        </w:rPr>
                        <w:t>A sudden desire for adventure, excitement and status</w:t>
                      </w:r>
                    </w:p>
                    <w:p w14:paraId="6C63D47E" w14:textId="77777777" w:rsidR="00DD0982" w:rsidRPr="00D3000A" w:rsidRDefault="00DD0982" w:rsidP="00D84F5A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8"/>
                          <w:szCs w:val="38"/>
                        </w:rPr>
                      </w:pPr>
                    </w:p>
                    <w:p w14:paraId="4CEED50F" w14:textId="26422C93" w:rsidR="00DD0982" w:rsidRPr="00ED0367" w:rsidRDefault="00DD0982" w:rsidP="00D84F5A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5"/>
                          <w:szCs w:val="35"/>
                        </w:rPr>
                      </w:pPr>
                      <w:r w:rsidRPr="00ED0367"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5"/>
                          <w:szCs w:val="35"/>
                        </w:rPr>
                        <w:t>Using social networks to promote, voice or support extremist views</w:t>
                      </w:r>
                    </w:p>
                    <w:p w14:paraId="7650651D" w14:textId="77777777" w:rsidR="00D84F5A" w:rsidRDefault="00D84F5A" w:rsidP="00D84F5A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8"/>
                          <w:szCs w:val="38"/>
                        </w:rPr>
                      </w:pPr>
                    </w:p>
                    <w:p w14:paraId="58F26A52" w14:textId="47E6A4E3" w:rsidR="00DD0982" w:rsidRPr="00D3000A" w:rsidRDefault="00DD0982" w:rsidP="00D84F5A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8"/>
                          <w:szCs w:val="38"/>
                        </w:rPr>
                      </w:pPr>
                      <w:r w:rsidRPr="00D3000A"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8"/>
                          <w:szCs w:val="38"/>
                        </w:rPr>
                        <w:t>A need to control others using power or dominance</w:t>
                      </w:r>
                    </w:p>
                    <w:p w14:paraId="0C59F608" w14:textId="4345CECE" w:rsidR="000F13DF" w:rsidRDefault="000F13DF" w:rsidP="00D84F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F326A44" w14:textId="5EADDC62" w:rsidR="000F13DF" w:rsidRDefault="005F212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3CB8D3" wp14:editId="3B8661B0">
                <wp:simplePos x="0" y="0"/>
                <wp:positionH relativeFrom="page">
                  <wp:posOffset>525145</wp:posOffset>
                </wp:positionH>
                <wp:positionV relativeFrom="paragraph">
                  <wp:posOffset>100965</wp:posOffset>
                </wp:positionV>
                <wp:extent cx="3508375" cy="3652520"/>
                <wp:effectExtent l="0" t="0" r="15875" b="241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375" cy="365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7E4FD" w14:textId="774DAD2D" w:rsidR="000F13DF" w:rsidRPr="009C2E1B" w:rsidRDefault="008922E2" w:rsidP="009C2E1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  <w:t>Indicators and signs</w:t>
                            </w:r>
                            <w:r w:rsidRPr="009C2E1B"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0F13DF" w:rsidRPr="009C2E1B"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that </w:t>
                            </w:r>
                            <w:r w:rsidR="00C93F14" w:rsidRPr="009C2E1B"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a </w:t>
                            </w:r>
                            <w:r w:rsidR="009E77E1"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child or young person </w:t>
                            </w:r>
                            <w:r w:rsidR="00C93F14" w:rsidRPr="009C2E1B"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  <w:t>may be exposed to</w:t>
                            </w:r>
                            <w:r w:rsidR="000F13DF" w:rsidRPr="009C2E1B"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 extremism or </w:t>
                            </w:r>
                            <w:r w:rsidR="009E77E1"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is being </w:t>
                            </w:r>
                            <w:r w:rsidR="000F13DF" w:rsidRPr="009C2E1B"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  <w:t>drawn into terrorist activity</w:t>
                            </w:r>
                          </w:p>
                          <w:p w14:paraId="12487D3A" w14:textId="77777777" w:rsidR="000F13DF" w:rsidRDefault="000F13DF" w:rsidP="000F13DF"/>
                          <w:p w14:paraId="01F8E035" w14:textId="77777777" w:rsidR="000F13DF" w:rsidRDefault="000F13DF" w:rsidP="000F13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03CB8D3" id="Text Box 2" o:spid="_x0000_s1029" type="#_x0000_t202" style="position:absolute;margin-left:41.35pt;margin-top:7.95pt;width:276.25pt;height:287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" strokecolor="white [3212]">
                <v:textbox>
                  <w:txbxContent>
                    <w:p w14:paraId="23E7E4FD" w14:textId="774DAD2D" w:rsidR="000F13DF" w:rsidRPr="009C2E1B" w:rsidRDefault="008922E2" w:rsidP="009C2E1B">
                      <w:pPr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  <w:t>Indicators and signs</w:t>
                      </w:r>
                      <w:r w:rsidRPr="009C2E1B"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  <w:t xml:space="preserve"> </w:t>
                      </w:r>
                      <w:r w:rsidR="000F13DF" w:rsidRPr="009C2E1B"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  <w:t xml:space="preserve">that </w:t>
                      </w:r>
                      <w:r w:rsidR="00C93F14" w:rsidRPr="009C2E1B"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  <w:t xml:space="preserve">a </w:t>
                      </w:r>
                      <w:r w:rsidR="009E77E1"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  <w:t xml:space="preserve">child or young person </w:t>
                      </w:r>
                      <w:r w:rsidR="00C93F14" w:rsidRPr="009C2E1B"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  <w:t>may be exposed to</w:t>
                      </w:r>
                      <w:r w:rsidR="000F13DF" w:rsidRPr="009C2E1B"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  <w:t xml:space="preserve"> extremism or </w:t>
                      </w:r>
                      <w:r w:rsidR="009E77E1"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  <w:t xml:space="preserve">is being </w:t>
                      </w:r>
                      <w:r w:rsidR="000F13DF" w:rsidRPr="009C2E1B"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  <w:t>drawn into terrorist activity</w:t>
                      </w:r>
                    </w:p>
                    <w:p w14:paraId="12487D3A" w14:textId="77777777" w:rsidR="000F13DF" w:rsidRDefault="000F13DF" w:rsidP="000F13DF"/>
                    <w:p w14:paraId="01F8E035" w14:textId="77777777" w:rsidR="000F13DF" w:rsidRDefault="000F13DF" w:rsidP="000F13DF"/>
                  </w:txbxContent>
                </v:textbox>
                <w10:wrap type="square" anchorx="page"/>
              </v:shape>
            </w:pict>
          </mc:Fallback>
        </mc:AlternateContent>
      </w:r>
    </w:p>
    <w:p w14:paraId="0009463D" w14:textId="7D4DAF7B" w:rsidR="000F13DF" w:rsidRDefault="000F13DF"/>
    <w:p w14:paraId="4BD73A29" w14:textId="5CCBF476" w:rsidR="000F13DF" w:rsidRDefault="000F13DF"/>
    <w:p w14:paraId="7C4C7A0D" w14:textId="13985EAC" w:rsidR="000F13DF" w:rsidRDefault="000F13DF"/>
    <w:p w14:paraId="3877AE93" w14:textId="1F9C0159" w:rsidR="000F13DF" w:rsidRDefault="000F13DF"/>
    <w:p w14:paraId="25BB2C89" w14:textId="5E12953E" w:rsidR="000F13DF" w:rsidRDefault="000F13DF"/>
    <w:p w14:paraId="0C756E5C" w14:textId="56B9AD4E" w:rsidR="000F13DF" w:rsidRDefault="000F13DF"/>
    <w:p w14:paraId="6D5AE1D7" w14:textId="0443034E" w:rsidR="000F13DF" w:rsidRDefault="000F13DF"/>
    <w:p w14:paraId="7F48C32D" w14:textId="20121393" w:rsidR="000F13DF" w:rsidRDefault="000F13DF"/>
    <w:p w14:paraId="04A2B3A9" w14:textId="45A3640B" w:rsidR="000F13DF" w:rsidRDefault="000F13DF"/>
    <w:p w14:paraId="6BF313BE" w14:textId="0F12F47C" w:rsidR="000F13DF" w:rsidRDefault="000F13DF"/>
    <w:p w14:paraId="016B4BF2" w14:textId="560CB6D6" w:rsidR="000F13DF" w:rsidRDefault="000F13DF"/>
    <w:p w14:paraId="0B123626" w14:textId="4E9372AD" w:rsidR="000F13DF" w:rsidRDefault="000F13DF"/>
    <w:p w14:paraId="19B399F9" w14:textId="09A3333D" w:rsidR="000F13DF" w:rsidRDefault="005F21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6B4560" wp14:editId="4E2F329F">
                <wp:simplePos x="0" y="0"/>
                <wp:positionH relativeFrom="column">
                  <wp:posOffset>-371475</wp:posOffset>
                </wp:positionH>
                <wp:positionV relativeFrom="paragraph">
                  <wp:posOffset>111125</wp:posOffset>
                </wp:positionV>
                <wp:extent cx="3448545" cy="15875"/>
                <wp:effectExtent l="19050" t="19050" r="19050" b="222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545" cy="158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180E5B7" id="Straight Connector 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25pt,8.75pt" to="242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" strokecolor="#747070 [1614]" strokeweight="3pt">
                <v:stroke joinstyle="miter"/>
              </v:line>
            </w:pict>
          </mc:Fallback>
        </mc:AlternateContent>
      </w:r>
    </w:p>
    <w:p w14:paraId="568671D5" w14:textId="5E9FF66A" w:rsidR="000F13DF" w:rsidRDefault="005D48D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A8C2A7" wp14:editId="3CD0796E">
                <wp:simplePos x="0" y="0"/>
                <wp:positionH relativeFrom="column">
                  <wp:posOffset>-396495</wp:posOffset>
                </wp:positionH>
                <wp:positionV relativeFrom="paragraph">
                  <wp:posOffset>264283</wp:posOffset>
                </wp:positionV>
                <wp:extent cx="3721677" cy="0"/>
                <wp:effectExtent l="0" t="19050" r="317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167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D1BB1A0" id="Straight Connector 11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2pt,20.8pt" to="261.8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" strokecolor="white [3212]" strokeweight="3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73266C" wp14:editId="01DFC6E7">
                <wp:simplePos x="0" y="0"/>
                <wp:positionH relativeFrom="column">
                  <wp:posOffset>-397823</wp:posOffset>
                </wp:positionH>
                <wp:positionV relativeFrom="paragraph">
                  <wp:posOffset>169941</wp:posOffset>
                </wp:positionV>
                <wp:extent cx="3639185" cy="4095412"/>
                <wp:effectExtent l="0" t="0" r="18415" b="1968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185" cy="4095412"/>
                        </a:xfrm>
                        <a:prstGeom prst="rect">
                          <a:avLst/>
                        </a:prstGeom>
                        <a:solidFill>
                          <a:srgbClr val="BBDCEB"/>
                        </a:solidFill>
                        <a:ln w="12700" cap="flat" cmpd="sng" algn="ctr">
                          <a:solidFill>
                            <a:srgbClr val="BBDCE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B45F8F8" id="Rectangle 8" o:spid="_x0000_s1026" style="position:absolute;margin-left:-31.3pt;margin-top:13.4pt;width:286.55pt;height:3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" fillcolor="#bbdceb" strokecolor="#bbdceb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2920428" wp14:editId="206CB983">
                <wp:simplePos x="0" y="0"/>
                <wp:positionH relativeFrom="leftMargin">
                  <wp:posOffset>646488</wp:posOffset>
                </wp:positionH>
                <wp:positionV relativeFrom="paragraph">
                  <wp:posOffset>149909</wp:posOffset>
                </wp:positionV>
                <wp:extent cx="14160" cy="4321381"/>
                <wp:effectExtent l="19050" t="19050" r="24130" b="2222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60" cy="432138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EBC6BB7" id="Straight Connector 24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50.9pt,11.8pt" to="52pt,3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" strokecolor="white [3212]" strokeweight="3pt">
                <v:stroke joinstyle="miter"/>
                <w10:wrap anchorx="margin"/>
              </v:line>
            </w:pict>
          </mc:Fallback>
        </mc:AlternateContent>
      </w:r>
    </w:p>
    <w:p w14:paraId="1E5EEDDB" w14:textId="39BD3A0B" w:rsidR="000F13DF" w:rsidRDefault="005D48D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062D487" wp14:editId="70396C45">
                <wp:simplePos x="0" y="0"/>
                <wp:positionH relativeFrom="page">
                  <wp:posOffset>669290</wp:posOffset>
                </wp:positionH>
                <wp:positionV relativeFrom="paragraph">
                  <wp:posOffset>-53340</wp:posOffset>
                </wp:positionV>
                <wp:extent cx="3496945" cy="4043045"/>
                <wp:effectExtent l="0" t="0" r="27305" b="1460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945" cy="4043045"/>
                        </a:xfrm>
                        <a:prstGeom prst="rect">
                          <a:avLst/>
                        </a:prstGeom>
                        <a:solidFill>
                          <a:srgbClr val="BBDCEB"/>
                        </a:solidFill>
                        <a:ln w="9525">
                          <a:solidFill>
                            <a:srgbClr val="BBDC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B68F5" w14:textId="280FE368" w:rsidR="00BE3B49" w:rsidRPr="005D48D2" w:rsidRDefault="004B3D44" w:rsidP="004B3D44">
                            <w:pPr>
                              <w:jc w:val="center"/>
                              <w:rPr>
                                <w:rFonts w:ascii="Arial Black" w:hAnsi="Arial Black"/>
                                <w:color w:val="D9E2F3" w:themeColor="accent1" w:themeTint="33"/>
                                <w:sz w:val="24"/>
                                <w:szCs w:val="24"/>
                                <w:u w:val="single"/>
                                <w14:shadow w14:blurRad="0" w14:dist="29845" w14:dir="1514402" w14:sx="100000" w14:sy="100000" w14:kx="0" w14:ky="0" w14:algn="c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dk1"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48D2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Need to voice a concern?</w:t>
                            </w:r>
                          </w:p>
                          <w:p w14:paraId="734E0D18" w14:textId="77777777" w:rsidR="004C7F2B" w:rsidRDefault="004C7F2B" w:rsidP="004C7F2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</w:p>
                          <w:p w14:paraId="69397160" w14:textId="10D916D8" w:rsidR="004C7F2B" w:rsidRPr="00945EBD" w:rsidRDefault="004C7F2B" w:rsidP="004C7F2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 w:rsidRPr="00945EB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</w:rPr>
                              <w:t>If you identify a concern, discuss this with your Line Manager to access and complete a National PREVENT Referral Form, allocated by your Local Authority.</w:t>
                            </w:r>
                          </w:p>
                          <w:p w14:paraId="5BBF5A32" w14:textId="77777777" w:rsidR="004C7F2B" w:rsidRDefault="004C7F2B" w:rsidP="004C7F2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45EB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</w:rPr>
                              <w:t xml:space="preserve">Forward this to the Police </w:t>
                            </w:r>
                            <w:hyperlink r:id="rId7" w:history="1">
                              <w:r w:rsidRPr="00FD2C9A">
                                <w:rPr>
                                  <w:rStyle w:val="Hyperlink"/>
                                  <w:rFonts w:ascii="Century Gothic" w:hAnsi="Century Gothic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prevent@merseyside.pnn.police.uk</w:t>
                              </w:r>
                            </w:hyperlink>
                          </w:p>
                          <w:p w14:paraId="56F426B3" w14:textId="77777777" w:rsidR="004C7F2B" w:rsidRPr="00945EBD" w:rsidRDefault="004C7F2B" w:rsidP="004C7F2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45EBD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AND</w:t>
                            </w:r>
                          </w:p>
                          <w:p w14:paraId="6F7D8880" w14:textId="0C63AB89" w:rsidR="004C7F2B" w:rsidRDefault="004C7F2B" w:rsidP="004C7F2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 w:rsidRPr="00945EB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</w:rPr>
                              <w:t xml:space="preserve">St Helens Front Door simultaneously </w:t>
                            </w:r>
                            <w:hyperlink r:id="rId8" w:history="1">
                              <w:r w:rsidR="003B6CA7" w:rsidRPr="00A35F57">
                                <w:rPr>
                                  <w:rStyle w:val="Hyperlink"/>
                                  <w:rFonts w:ascii="Century Gothic" w:hAnsi="Century Gothic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adultandchildrenteam@sthelens.gov.uk</w:t>
                              </w:r>
                            </w:hyperlink>
                          </w:p>
                          <w:p w14:paraId="3DEA90C9" w14:textId="77777777" w:rsidR="004C7F2B" w:rsidRDefault="004C7F2B" w:rsidP="004C7F2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</w:p>
                          <w:p w14:paraId="6AC13347" w14:textId="77777777" w:rsidR="004C7F2B" w:rsidRPr="00945EBD" w:rsidRDefault="004C7F2B" w:rsidP="004C7F2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45EB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</w:rPr>
                              <w:t xml:space="preserve"> The Police will provide an automated response to the referrer, so they are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</w:rPr>
                              <w:t xml:space="preserve"> notified that</w:t>
                            </w:r>
                            <w:r w:rsidRPr="00945EB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</w:rPr>
                              <w:t xml:space="preserve"> the concern has been received.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062D487" id="_x0000_s1030" type="#_x0000_t202" style="position:absolute;margin-left:52.7pt;margin-top:-4.2pt;width:275.35pt;height:318.3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" fillcolor="#bbdceb" strokecolor="#bbdceb">
                <v:textbox>
                  <w:txbxContent>
                    <w:p w14:paraId="46EB68F5" w14:textId="280FE368" w:rsidR="00BE3B49" w:rsidRPr="005D48D2" w:rsidRDefault="004B3D44" w:rsidP="004B3D44">
                      <w:pPr>
                        <w:jc w:val="center"/>
                        <w:rPr>
                          <w:rFonts w:ascii="Arial Black" w:hAnsi="Arial Black"/>
                          <w:color w:val="D9E2F3" w:themeColor="accent1" w:themeTint="33"/>
                          <w:sz w:val="24"/>
                          <w:szCs w:val="24"/>
                          <w:u w:val="single"/>
                          <w14:shadow w14:blurRad="0" w14:dist="29845" w14:dir="1514402" w14:sx="100000" w14:sy="100000" w14:kx="0" w14:ky="0" w14:algn="ctr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dk1">
                                <w14:lumMod w14:val="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48D2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  <w:u w:val="single"/>
                        </w:rPr>
                        <w:t>Need to voice a concern?</w:t>
                      </w:r>
                    </w:p>
                    <w:p w14:paraId="734E0D18" w14:textId="77777777" w:rsidR="004C7F2B" w:rsidRDefault="004C7F2B" w:rsidP="004C7F2B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</w:pPr>
                    </w:p>
                    <w:p w14:paraId="69397160" w14:textId="10D916D8" w:rsidR="004C7F2B" w:rsidRPr="00945EBD" w:rsidRDefault="004C7F2B" w:rsidP="004C7F2B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</w:pPr>
                      <w:r w:rsidRPr="00945EB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  <w:t>If you identify a concern, discuss this with your Line Manager to access and complete a National PREVENT Referral Form, allocated by your Local Authority.</w:t>
                      </w:r>
                    </w:p>
                    <w:p w14:paraId="5BBF5A32" w14:textId="77777777" w:rsidR="004C7F2B" w:rsidRDefault="004C7F2B" w:rsidP="004C7F2B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945EB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  <w:t xml:space="preserve">Forward this to the Police </w:t>
                      </w:r>
                      <w:hyperlink r:id="rId9" w:history="1">
                        <w:r w:rsidRPr="00FD2C9A">
                          <w:rPr>
                            <w:rStyle w:val="Hyperlink"/>
                            <w:rFonts w:ascii="Century Gothic" w:hAnsi="Century Gothic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prevent@merseyside.pnn.police.uk</w:t>
                        </w:r>
                      </w:hyperlink>
                    </w:p>
                    <w:p w14:paraId="56F426B3" w14:textId="77777777" w:rsidR="004C7F2B" w:rsidRPr="00945EBD" w:rsidRDefault="004C7F2B" w:rsidP="004C7F2B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:u w:val="single"/>
                        </w:rPr>
                      </w:pPr>
                      <w:r w:rsidRPr="00945EBD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AND</w:t>
                      </w:r>
                    </w:p>
                    <w:p w14:paraId="6F7D8880" w14:textId="0C63AB89" w:rsidR="004C7F2B" w:rsidRDefault="004C7F2B" w:rsidP="004C7F2B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</w:pPr>
                      <w:r w:rsidRPr="00945EB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  <w:t xml:space="preserve">St Helens Front Door simultaneously </w:t>
                      </w:r>
                      <w:bookmarkStart w:id="1" w:name="_GoBack"/>
                      <w:bookmarkEnd w:id="1"/>
                      <w:r w:rsidR="003B6CA7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fldChar w:fldCharType="begin"/>
                      </w:r>
                      <w:r w:rsidR="003B6CA7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instrText xml:space="preserve"> HYPERLINK "mailto:</w:instrText>
                      </w:r>
                      <w:r w:rsidR="003B6CA7" w:rsidRPr="003B6CA7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instrText>adultandchildrenteam@sthelens.gov.uk</w:instrText>
                      </w:r>
                      <w:r w:rsidR="003B6CA7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instrText xml:space="preserve">" </w:instrText>
                      </w:r>
                      <w:r w:rsidR="003B6CA7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fldChar w:fldCharType="separate"/>
                      </w:r>
                      <w:r w:rsidR="003B6CA7" w:rsidRPr="00A35F57">
                        <w:rPr>
                          <w:rStyle w:val="Hyperlink"/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adultandchildrenteam@sthelens.gov.uk</w:t>
                      </w:r>
                      <w:r w:rsidR="003B6CA7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fldChar w:fldCharType="end"/>
                      </w:r>
                    </w:p>
                    <w:p w14:paraId="3DEA90C9" w14:textId="77777777" w:rsidR="004C7F2B" w:rsidRDefault="004C7F2B" w:rsidP="004C7F2B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</w:pPr>
                    </w:p>
                    <w:p w14:paraId="6AC13347" w14:textId="77777777" w:rsidR="004C7F2B" w:rsidRPr="00945EBD" w:rsidRDefault="004C7F2B" w:rsidP="004C7F2B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945EB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  <w:t xml:space="preserve"> The Police will provide an automated response to the referrer, so they are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  <w:t xml:space="preserve"> notified that</w:t>
                      </w:r>
                      <w:r w:rsidRPr="00945EB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  <w:t xml:space="preserve"> the concern has been received.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F9F70DD" w14:textId="69341D6A" w:rsidR="000F13DF" w:rsidRDefault="000F13DF"/>
    <w:p w14:paraId="4F330C23" w14:textId="4CE7C0E9" w:rsidR="000F13DF" w:rsidRDefault="000F13DF"/>
    <w:p w14:paraId="737D1A06" w14:textId="2B05779B" w:rsidR="000F13DF" w:rsidRDefault="000F13DF"/>
    <w:p w14:paraId="6AB82763" w14:textId="690DA671" w:rsidR="000F13DF" w:rsidRDefault="000F13DF"/>
    <w:p w14:paraId="6AF46738" w14:textId="5EF09CF6" w:rsidR="000F13DF" w:rsidRDefault="000F13DF"/>
    <w:p w14:paraId="5DC98C68" w14:textId="0402EE73" w:rsidR="000F13DF" w:rsidRDefault="000F13DF"/>
    <w:p w14:paraId="1211F2FA" w14:textId="5314357E" w:rsidR="000F13DF" w:rsidRDefault="000F13DF"/>
    <w:p w14:paraId="6F1A3914" w14:textId="12BCE45C" w:rsidR="000F13DF" w:rsidRDefault="000F13DF"/>
    <w:p w14:paraId="6A1603B9" w14:textId="6F67DA0F" w:rsidR="000F13DF" w:rsidRDefault="000F13DF"/>
    <w:p w14:paraId="47E976D9" w14:textId="7A5E3868" w:rsidR="000F13DF" w:rsidRDefault="000F13DF"/>
    <w:p w14:paraId="15152C3C" w14:textId="308CFA9A" w:rsidR="000F13DF" w:rsidRDefault="000F13DF"/>
    <w:p w14:paraId="399F7AAA" w14:textId="6AD8E0D6" w:rsidR="000F13DF" w:rsidRDefault="000F13DF"/>
    <w:p w14:paraId="69316309" w14:textId="104A4B63" w:rsidR="000F13DF" w:rsidRDefault="000F13DF"/>
    <w:p w14:paraId="2C8849AA" w14:textId="26535CBB" w:rsidR="00AC4851" w:rsidRDefault="00D84F5A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72D4CEA" wp14:editId="2E0F861C">
                <wp:simplePos x="0" y="0"/>
                <wp:positionH relativeFrom="column">
                  <wp:posOffset>-539115</wp:posOffset>
                </wp:positionH>
                <wp:positionV relativeFrom="paragraph">
                  <wp:posOffset>4499610</wp:posOffset>
                </wp:positionV>
                <wp:extent cx="3501983" cy="0"/>
                <wp:effectExtent l="0" t="19050" r="2286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198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C8D32" id="Straight Connector 37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45pt,354.3pt" to="233.3pt,3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" strokecolor="#747070 [1614]" strokeweight="3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5EBE5A" wp14:editId="7A9D36EE">
                <wp:simplePos x="0" y="0"/>
                <wp:positionH relativeFrom="page">
                  <wp:posOffset>295910</wp:posOffset>
                </wp:positionH>
                <wp:positionV relativeFrom="paragraph">
                  <wp:posOffset>163830</wp:posOffset>
                </wp:positionV>
                <wp:extent cx="37687" cy="13043807"/>
                <wp:effectExtent l="19050" t="19050" r="19685" b="2476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687" cy="1304380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BBDCE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6579F" id="Straight Connector 35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3.3pt,12.9pt" to="26.25pt,10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" strokecolor="#bbdceb" strokeweight="3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D24E12" wp14:editId="46C13441">
                <wp:simplePos x="0" y="0"/>
                <wp:positionH relativeFrom="page">
                  <wp:posOffset>4038600</wp:posOffset>
                </wp:positionH>
                <wp:positionV relativeFrom="paragraph">
                  <wp:posOffset>381000</wp:posOffset>
                </wp:positionV>
                <wp:extent cx="3301365" cy="8458200"/>
                <wp:effectExtent l="0" t="0" r="133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84582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438FF" w14:textId="6FB03C47" w:rsidR="00811C7A" w:rsidRPr="00811C7A" w:rsidRDefault="00811C7A" w:rsidP="00811C7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396B81E1" w14:textId="487FB213" w:rsidR="00811C7A" w:rsidRPr="00B47229" w:rsidRDefault="00D84F5A" w:rsidP="00D84F5A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O</w:t>
                            </w:r>
                            <w:r w:rsidR="00811C7A" w:rsidRPr="00B47229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pportunist Involvement</w:t>
                            </w:r>
                          </w:p>
                          <w:p w14:paraId="6C625626" w14:textId="77777777" w:rsidR="00811C7A" w:rsidRPr="00B47229" w:rsidRDefault="00811C7A" w:rsidP="00D84F5A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138FDF9A" w14:textId="77777777" w:rsidR="00811C7A" w:rsidRPr="00B47229" w:rsidRDefault="00811C7A" w:rsidP="00D84F5A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47229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Feelings of grievance, injustice or threat</w:t>
                            </w:r>
                          </w:p>
                          <w:p w14:paraId="1181CAB9" w14:textId="77777777" w:rsidR="00811C7A" w:rsidRPr="00B47229" w:rsidRDefault="00811C7A" w:rsidP="00D84F5A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3B4AE264" w14:textId="77777777" w:rsidR="00811C7A" w:rsidRPr="00B47229" w:rsidRDefault="00811C7A" w:rsidP="00D84F5A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47229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Mental Health Issues</w:t>
                            </w:r>
                          </w:p>
                          <w:p w14:paraId="42DBDF3C" w14:textId="77777777" w:rsidR="00811C7A" w:rsidRPr="00B47229" w:rsidRDefault="00811C7A" w:rsidP="00D84F5A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080FD086" w14:textId="77777777" w:rsidR="00811C7A" w:rsidRPr="00562DCC" w:rsidRDefault="00811C7A" w:rsidP="00D84F5A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5"/>
                                <w:szCs w:val="35"/>
                              </w:rPr>
                            </w:pPr>
                            <w:r w:rsidRPr="00562DCC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5"/>
                                <w:szCs w:val="35"/>
                              </w:rPr>
                              <w:t>Easily influenced or controlled by a group</w:t>
                            </w:r>
                          </w:p>
                          <w:p w14:paraId="61BF6258" w14:textId="77777777" w:rsidR="00811C7A" w:rsidRPr="00B47229" w:rsidRDefault="00811C7A" w:rsidP="00D84F5A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062CB69E" w14:textId="2CB08DCD" w:rsidR="00811C7A" w:rsidRPr="00562DCC" w:rsidRDefault="00811C7A" w:rsidP="00D84F5A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62DCC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Vulnerable to indoctrination or propaganda</w:t>
                            </w:r>
                          </w:p>
                          <w:p w14:paraId="3A36E4CA" w14:textId="318C3A4C" w:rsidR="00811C7A" w:rsidRDefault="00811C7A" w:rsidP="00D84F5A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47229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 need for belonging, identity and meaning</w:t>
                            </w:r>
                            <w:r w:rsidR="00CB6543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6BA5384B" w14:textId="3C6D8869" w:rsidR="00CB6543" w:rsidRDefault="00CB6543" w:rsidP="00D84F5A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0A9DEC53" w14:textId="77777777" w:rsidR="00CB6543" w:rsidRDefault="00CB6543" w:rsidP="00D84F5A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Learning Needs and Disabilities</w:t>
                            </w:r>
                          </w:p>
                          <w:p w14:paraId="18EB3B95" w14:textId="77777777" w:rsidR="00CB6543" w:rsidRDefault="00CB6543" w:rsidP="00D84F5A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51170507" w14:textId="11C3DF96" w:rsidR="00CB6543" w:rsidRDefault="00CB6543" w:rsidP="00D84F5A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Increased time spent on the internet</w:t>
                            </w:r>
                          </w:p>
                          <w:p w14:paraId="03B6B188" w14:textId="77777777" w:rsidR="00CB6543" w:rsidRPr="00B47229" w:rsidRDefault="00CB6543" w:rsidP="00811C7A">
                            <w:pPr>
                              <w:jc w:val="right"/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24E12" id="_x0000_s1030" type="#_x0000_t202" style="position:absolute;margin-left:318pt;margin-top:30pt;width:259.95pt;height:66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" fillcolor="#969696" strokecolor="#969696">
                <v:textbox>
                  <w:txbxContent>
                    <w:p w14:paraId="67E438FF" w14:textId="6FB03C47" w:rsidR="00811C7A" w:rsidRPr="00811C7A" w:rsidRDefault="00811C7A" w:rsidP="00811C7A">
                      <w:pPr>
                        <w:rPr>
                          <w:color w:val="FFFFFF" w:themeColor="background1"/>
                        </w:rPr>
                      </w:pPr>
                    </w:p>
                    <w:p w14:paraId="396B81E1" w14:textId="487FB213" w:rsidR="00811C7A" w:rsidRPr="00B47229" w:rsidRDefault="00D84F5A" w:rsidP="00D84F5A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O</w:t>
                      </w:r>
                      <w:r w:rsidR="00811C7A" w:rsidRPr="00B47229"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pportunist Involvement</w:t>
                      </w:r>
                    </w:p>
                    <w:p w14:paraId="6C625626" w14:textId="77777777" w:rsidR="00811C7A" w:rsidRPr="00B47229" w:rsidRDefault="00811C7A" w:rsidP="00D84F5A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138FDF9A" w14:textId="77777777" w:rsidR="00811C7A" w:rsidRPr="00B47229" w:rsidRDefault="00811C7A" w:rsidP="00D84F5A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B47229"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Feelings of grievance, injustice or threat</w:t>
                      </w:r>
                    </w:p>
                    <w:p w14:paraId="1181CAB9" w14:textId="77777777" w:rsidR="00811C7A" w:rsidRPr="00B47229" w:rsidRDefault="00811C7A" w:rsidP="00D84F5A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3B4AE264" w14:textId="77777777" w:rsidR="00811C7A" w:rsidRPr="00B47229" w:rsidRDefault="00811C7A" w:rsidP="00D84F5A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B47229"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Mental Health Issues</w:t>
                      </w:r>
                    </w:p>
                    <w:p w14:paraId="42DBDF3C" w14:textId="77777777" w:rsidR="00811C7A" w:rsidRPr="00B47229" w:rsidRDefault="00811C7A" w:rsidP="00D84F5A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080FD086" w14:textId="77777777" w:rsidR="00811C7A" w:rsidRPr="00562DCC" w:rsidRDefault="00811C7A" w:rsidP="00D84F5A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5"/>
                          <w:szCs w:val="35"/>
                        </w:rPr>
                      </w:pPr>
                      <w:r w:rsidRPr="00562DCC"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5"/>
                          <w:szCs w:val="35"/>
                        </w:rPr>
                        <w:t>Easily influenced or controlled by a group</w:t>
                      </w:r>
                    </w:p>
                    <w:p w14:paraId="61BF6258" w14:textId="77777777" w:rsidR="00811C7A" w:rsidRPr="00B47229" w:rsidRDefault="00811C7A" w:rsidP="00D84F5A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062CB69E" w14:textId="2CB08DCD" w:rsidR="00811C7A" w:rsidRPr="00562DCC" w:rsidRDefault="00811C7A" w:rsidP="00D84F5A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62DCC"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Vulnerable to indoctrination or propaganda</w:t>
                      </w:r>
                    </w:p>
                    <w:p w14:paraId="3A36E4CA" w14:textId="318C3A4C" w:rsidR="00811C7A" w:rsidRDefault="00811C7A" w:rsidP="00D84F5A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B47229"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 need for belonging, identity and meaning</w:t>
                      </w:r>
                      <w:r w:rsidR="00CB6543"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.</w:t>
                      </w:r>
                    </w:p>
                    <w:p w14:paraId="6BA5384B" w14:textId="3C6D8869" w:rsidR="00CB6543" w:rsidRDefault="00CB6543" w:rsidP="00D84F5A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0A9DEC53" w14:textId="77777777" w:rsidR="00CB6543" w:rsidRDefault="00CB6543" w:rsidP="00D84F5A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Learning Needs and Disabilities</w:t>
                      </w:r>
                    </w:p>
                    <w:p w14:paraId="18EB3B95" w14:textId="77777777" w:rsidR="00CB6543" w:rsidRDefault="00CB6543" w:rsidP="00D84F5A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51170507" w14:textId="11C3DF96" w:rsidR="00CB6543" w:rsidRDefault="00CB6543" w:rsidP="00D84F5A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Increased time spent on the internet</w:t>
                      </w:r>
                    </w:p>
                    <w:p w14:paraId="03B6B188" w14:textId="77777777" w:rsidR="00CB6543" w:rsidRPr="00B47229" w:rsidRDefault="00CB6543" w:rsidP="00811C7A">
                      <w:pPr>
                        <w:jc w:val="right"/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4A3E6B" wp14:editId="58D5E91E">
                <wp:simplePos x="0" y="0"/>
                <wp:positionH relativeFrom="column">
                  <wp:posOffset>-457200</wp:posOffset>
                </wp:positionH>
                <wp:positionV relativeFrom="paragraph">
                  <wp:posOffset>4781550</wp:posOffset>
                </wp:positionV>
                <wp:extent cx="3362960" cy="4038600"/>
                <wp:effectExtent l="0" t="0" r="279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960" cy="4038600"/>
                        </a:xfrm>
                        <a:prstGeom prst="rect">
                          <a:avLst/>
                        </a:prstGeom>
                        <a:solidFill>
                          <a:srgbClr val="BBDCEB"/>
                        </a:solidFill>
                        <a:ln>
                          <a:solidFill>
                            <a:srgbClr val="BBDCE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668E7" id="Rectangle 2" o:spid="_x0000_s1026" style="position:absolute;margin-left:-36pt;margin-top:376.5pt;width:264.8pt;height:3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" fillcolor="#bbdceb" strokecolor="#bbdceb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1205A31" wp14:editId="4A5A4C1E">
                <wp:simplePos x="0" y="0"/>
                <wp:positionH relativeFrom="margin">
                  <wp:posOffset>-323850</wp:posOffset>
                </wp:positionH>
                <wp:positionV relativeFrom="paragraph">
                  <wp:posOffset>5019675</wp:posOffset>
                </wp:positionV>
                <wp:extent cx="2943225" cy="3524250"/>
                <wp:effectExtent l="0" t="0" r="28575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3524250"/>
                        </a:xfrm>
                        <a:prstGeom prst="rect">
                          <a:avLst/>
                        </a:prstGeom>
                        <a:solidFill>
                          <a:srgbClr val="BBDCEB"/>
                        </a:solidFill>
                        <a:ln w="9525">
                          <a:solidFill>
                            <a:srgbClr val="BBDC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3D917" w14:textId="5F1EFF2B" w:rsidR="004B3D44" w:rsidRPr="004B3D44" w:rsidRDefault="004B3D44" w:rsidP="004B3D44">
                            <w:pPr>
                              <w:jc w:val="center"/>
                              <w:rPr>
                                <w:rFonts w:ascii="Arial Black" w:hAnsi="Arial Black"/>
                                <w:color w:val="D9E2F3" w:themeColor="accent1" w:themeTint="33"/>
                                <w:sz w:val="26"/>
                                <w:szCs w:val="26"/>
                                <w:u w:val="single"/>
                                <w14:shadow w14:blurRad="0" w14:dist="29845" w14:dir="1514402" w14:sx="100000" w14:sy="100000" w14:kx="0" w14:ky="0" w14:algn="ctr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dk1"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3D44">
                              <w:rPr>
                                <w:rFonts w:ascii="Century Gothic" w:hAnsi="Century Gothic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Who to contact for advice, support or an informal discussion:</w:t>
                            </w:r>
                          </w:p>
                          <w:p w14:paraId="455817B7" w14:textId="77777777" w:rsidR="00BE3B49" w:rsidRPr="00CD68AC" w:rsidRDefault="00BE3B49" w:rsidP="004B3D4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5F92A61D" w14:textId="77777777" w:rsidR="00BE3B49" w:rsidRPr="00CD68AC" w:rsidRDefault="00BE3B49" w:rsidP="004B3D4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 w:rsidRPr="00CD68AC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</w:rPr>
                              <w:t>Georgia Lee</w:t>
                            </w:r>
                          </w:p>
                          <w:p w14:paraId="17FB9030" w14:textId="0ACAB3D9" w:rsidR="00BE3B49" w:rsidRPr="00CD68AC" w:rsidRDefault="00BE3B49" w:rsidP="004B3D4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 w:rsidRPr="00CD68AC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</w:rPr>
                              <w:t xml:space="preserve">Prevent </w:t>
                            </w:r>
                            <w:r w:rsidR="00CD68AC" w:rsidRPr="00CD68AC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</w:rPr>
                              <w:t xml:space="preserve">Training and </w:t>
                            </w:r>
                            <w:r w:rsidRPr="00CD68AC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</w:rPr>
                              <w:t>Development Officer</w:t>
                            </w:r>
                          </w:p>
                          <w:p w14:paraId="28D73943" w14:textId="77777777" w:rsidR="00BE3B49" w:rsidRPr="00CD68AC" w:rsidRDefault="00BE3B49" w:rsidP="004B3D4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 w:rsidRPr="00CD68AC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</w:rPr>
                              <w:t>St Helens Council</w:t>
                            </w:r>
                          </w:p>
                          <w:p w14:paraId="63BC7F2D" w14:textId="7806D024" w:rsidR="00BE3B49" w:rsidRPr="00CD68AC" w:rsidRDefault="00BE3B49" w:rsidP="004B3D4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 w:rsidRPr="00CD68AC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</w:rPr>
                              <w:t xml:space="preserve">Contact: </w:t>
                            </w:r>
                            <w:hyperlink r:id="rId10" w:history="1">
                              <w:r w:rsidR="00CD68AC" w:rsidRPr="00CD68AC">
                                <w:rPr>
                                  <w:rStyle w:val="Hyperlink"/>
                                  <w:rFonts w:ascii="Century Gothic" w:hAnsi="Century Gothic"/>
                                  <w:b/>
                                  <w:bCs/>
                                </w:rPr>
                                <w:t>GeorgiaLee@sthelens.gov.uk</w:t>
                              </w:r>
                            </w:hyperlink>
                          </w:p>
                          <w:p w14:paraId="3FA7567B" w14:textId="62F9E675" w:rsidR="00CD68AC" w:rsidRPr="00CD68AC" w:rsidRDefault="00CD68AC" w:rsidP="004B3D4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 w:rsidRPr="00CD68AC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</w:rPr>
                              <w:t>Mobile: 07920710809</w:t>
                            </w:r>
                          </w:p>
                          <w:p w14:paraId="5167D842" w14:textId="77777777" w:rsidR="00BE3B49" w:rsidRPr="00CD68AC" w:rsidRDefault="00BE3B49" w:rsidP="004B3D4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</w:p>
                          <w:p w14:paraId="17E03FEF" w14:textId="77777777" w:rsidR="00BE3B49" w:rsidRPr="00CD68AC" w:rsidRDefault="00BE3B49" w:rsidP="004B3D4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 w:rsidRPr="00CD68AC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</w:rPr>
                              <w:t>Claire Wright</w:t>
                            </w:r>
                          </w:p>
                          <w:p w14:paraId="11017324" w14:textId="77777777" w:rsidR="00BE3B49" w:rsidRPr="00CD68AC" w:rsidRDefault="00BE3B49" w:rsidP="004B3D4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 w:rsidRPr="00CD68AC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</w:rPr>
                              <w:t>Channel Coordinator Merseyside and Cheshire</w:t>
                            </w:r>
                          </w:p>
                          <w:p w14:paraId="7FAAF235" w14:textId="77777777" w:rsidR="00BE3B49" w:rsidRPr="00CD68AC" w:rsidRDefault="00BE3B49" w:rsidP="004B3D4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 w:rsidRPr="00CD68AC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</w:rPr>
                              <w:t>Single Point Contact for Sefton, Knowsley and St Helens</w:t>
                            </w:r>
                          </w:p>
                          <w:p w14:paraId="735C7FAD" w14:textId="0605B4A8" w:rsidR="00E4622C" w:rsidRPr="00CD68AC" w:rsidRDefault="00BE3B49" w:rsidP="00CD68A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 w:rsidRPr="00CD68AC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</w:rPr>
                              <w:t xml:space="preserve">Contact: </w:t>
                            </w:r>
                            <w:hyperlink r:id="rId11" w:history="1">
                              <w:r w:rsidR="00CD68AC" w:rsidRPr="00CD68AC">
                                <w:rPr>
                                  <w:rStyle w:val="Hyperlink"/>
                                  <w:rFonts w:ascii="Century Gothic" w:hAnsi="Century Gothic"/>
                                  <w:b/>
                                  <w:bCs/>
                                </w:rPr>
                                <w:t>Claire.Wright@liverpool.gov.uk</w:t>
                              </w:r>
                            </w:hyperlink>
                          </w:p>
                          <w:p w14:paraId="70CC0212" w14:textId="2B4B64D8" w:rsidR="00CD68AC" w:rsidRPr="00CD68AC" w:rsidRDefault="00CD68AC" w:rsidP="00CD68AC">
                            <w:pPr>
                              <w:spacing w:after="0"/>
                              <w:rPr>
                                <w:rFonts w:ascii="Century Gothic" w:hAnsi="Century Gothic"/>
                                <w:color w:val="262626" w:themeColor="text1" w:themeTint="D9"/>
                              </w:rPr>
                            </w:pPr>
                            <w:r w:rsidRPr="00CD68AC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</w:rPr>
                              <w:t>Mobile: 0</w:t>
                            </w:r>
                            <w:r w:rsidRPr="00CD68AC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7394559107   </w:t>
                            </w:r>
                            <w:r w:rsidRPr="00CD68AC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05A31" id="_x0000_s1031" type="#_x0000_t202" style="position:absolute;margin-left:-25.5pt;margin-top:395.25pt;width:231.75pt;height:277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" fillcolor="#bbdceb" strokecolor="#bbdceb">
                <v:textbox>
                  <w:txbxContent>
                    <w:p w14:paraId="6313D917" w14:textId="5F1EFF2B" w:rsidR="004B3D44" w:rsidRPr="004B3D44" w:rsidRDefault="004B3D44" w:rsidP="004B3D44">
                      <w:pPr>
                        <w:jc w:val="center"/>
                        <w:rPr>
                          <w:rFonts w:ascii="Arial Black" w:hAnsi="Arial Black"/>
                          <w:color w:val="D9E2F3" w:themeColor="accent1" w:themeTint="33"/>
                          <w:sz w:val="26"/>
                          <w:szCs w:val="26"/>
                          <w:u w:val="single"/>
                          <w14:shadow w14:blurRad="0" w14:dist="29845" w14:dir="1514402" w14:sx="100000" w14:sy="100000" w14:kx="0" w14:ky="0" w14:algn="ctr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dk1">
                                <w14:lumMod w14:val="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3D44">
                        <w:rPr>
                          <w:rFonts w:ascii="Century Gothic" w:hAnsi="Century Gothic"/>
                          <w:b/>
                          <w:bCs/>
                          <w:sz w:val="26"/>
                          <w:szCs w:val="26"/>
                          <w:u w:val="single"/>
                        </w:rPr>
                        <w:t>Who to contact for advice, support or an informal discussion:</w:t>
                      </w:r>
                    </w:p>
                    <w:p w14:paraId="455817B7" w14:textId="77777777" w:rsidR="00BE3B49" w:rsidRPr="00CD68AC" w:rsidRDefault="00BE3B49" w:rsidP="004B3D44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5F92A61D" w14:textId="77777777" w:rsidR="00BE3B49" w:rsidRPr="00CD68AC" w:rsidRDefault="00BE3B49" w:rsidP="004B3D44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</w:pPr>
                      <w:r w:rsidRPr="00CD68AC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  <w:t>Georgia Lee</w:t>
                      </w:r>
                    </w:p>
                    <w:p w14:paraId="17FB9030" w14:textId="0ACAB3D9" w:rsidR="00BE3B49" w:rsidRPr="00CD68AC" w:rsidRDefault="00BE3B49" w:rsidP="004B3D44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</w:pPr>
                      <w:r w:rsidRPr="00CD68AC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  <w:t xml:space="preserve">Prevent </w:t>
                      </w:r>
                      <w:r w:rsidR="00CD68AC" w:rsidRPr="00CD68AC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  <w:t xml:space="preserve">Training and </w:t>
                      </w:r>
                      <w:r w:rsidRPr="00CD68AC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  <w:t>Development Officer</w:t>
                      </w:r>
                    </w:p>
                    <w:p w14:paraId="28D73943" w14:textId="77777777" w:rsidR="00BE3B49" w:rsidRPr="00CD68AC" w:rsidRDefault="00BE3B49" w:rsidP="004B3D44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</w:pPr>
                      <w:r w:rsidRPr="00CD68AC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  <w:t>St Helens Council</w:t>
                      </w:r>
                    </w:p>
                    <w:p w14:paraId="63BC7F2D" w14:textId="7806D024" w:rsidR="00BE3B49" w:rsidRPr="00CD68AC" w:rsidRDefault="00BE3B49" w:rsidP="004B3D44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</w:pPr>
                      <w:r w:rsidRPr="00CD68AC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  <w:t xml:space="preserve">Contact: </w:t>
                      </w:r>
                      <w:hyperlink r:id="rId12" w:history="1">
                        <w:r w:rsidR="00CD68AC" w:rsidRPr="00CD68AC">
                          <w:rPr>
                            <w:rStyle w:val="Hyperlink"/>
                            <w:rFonts w:ascii="Century Gothic" w:hAnsi="Century Gothic"/>
                            <w:b/>
                            <w:bCs/>
                          </w:rPr>
                          <w:t>GeorgiaLee@sthelens.gov.uk</w:t>
                        </w:r>
                      </w:hyperlink>
                    </w:p>
                    <w:p w14:paraId="3FA7567B" w14:textId="62F9E675" w:rsidR="00CD68AC" w:rsidRPr="00CD68AC" w:rsidRDefault="00CD68AC" w:rsidP="004B3D44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</w:pPr>
                      <w:r w:rsidRPr="00CD68AC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  <w:t>Mobile: 07920710809</w:t>
                      </w:r>
                    </w:p>
                    <w:p w14:paraId="5167D842" w14:textId="77777777" w:rsidR="00BE3B49" w:rsidRPr="00CD68AC" w:rsidRDefault="00BE3B49" w:rsidP="004B3D44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</w:pPr>
                    </w:p>
                    <w:p w14:paraId="17E03FEF" w14:textId="77777777" w:rsidR="00BE3B49" w:rsidRPr="00CD68AC" w:rsidRDefault="00BE3B49" w:rsidP="004B3D44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</w:pPr>
                      <w:r w:rsidRPr="00CD68AC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  <w:t>Claire Wright</w:t>
                      </w:r>
                    </w:p>
                    <w:p w14:paraId="11017324" w14:textId="77777777" w:rsidR="00BE3B49" w:rsidRPr="00CD68AC" w:rsidRDefault="00BE3B49" w:rsidP="004B3D44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</w:pPr>
                      <w:r w:rsidRPr="00CD68AC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  <w:t>Channel Coordinator Merseyside and Cheshire</w:t>
                      </w:r>
                    </w:p>
                    <w:p w14:paraId="7FAAF235" w14:textId="77777777" w:rsidR="00BE3B49" w:rsidRPr="00CD68AC" w:rsidRDefault="00BE3B49" w:rsidP="004B3D44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</w:pPr>
                      <w:r w:rsidRPr="00CD68AC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  <w:t xml:space="preserve">Single Point Contact for Sefton, </w:t>
                      </w:r>
                      <w:proofErr w:type="spellStart"/>
                      <w:r w:rsidRPr="00CD68AC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  <w:t>Knowsley</w:t>
                      </w:r>
                      <w:proofErr w:type="spellEnd"/>
                      <w:r w:rsidRPr="00CD68AC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  <w:t xml:space="preserve"> and St Helens</w:t>
                      </w:r>
                    </w:p>
                    <w:p w14:paraId="735C7FAD" w14:textId="0605B4A8" w:rsidR="00E4622C" w:rsidRPr="00CD68AC" w:rsidRDefault="00BE3B49" w:rsidP="00CD68AC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</w:pPr>
                      <w:r w:rsidRPr="00CD68AC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  <w:t xml:space="preserve">Contact: </w:t>
                      </w:r>
                      <w:hyperlink r:id="rId13" w:history="1">
                        <w:r w:rsidR="00CD68AC" w:rsidRPr="00CD68AC">
                          <w:rPr>
                            <w:rStyle w:val="Hyperlink"/>
                            <w:rFonts w:ascii="Century Gothic" w:hAnsi="Century Gothic"/>
                            <w:b/>
                            <w:bCs/>
                          </w:rPr>
                          <w:t>Claire.Wright@liverpool.gov.uk</w:t>
                        </w:r>
                      </w:hyperlink>
                    </w:p>
                    <w:p w14:paraId="70CC0212" w14:textId="2B4B64D8" w:rsidR="00CD68AC" w:rsidRPr="00CD68AC" w:rsidRDefault="00CD68AC" w:rsidP="00CD68AC">
                      <w:pPr>
                        <w:spacing w:after="0"/>
                        <w:rPr>
                          <w:rFonts w:ascii="Century Gothic" w:hAnsi="Century Gothic"/>
                          <w:color w:val="262626" w:themeColor="text1" w:themeTint="D9"/>
                        </w:rPr>
                      </w:pPr>
                      <w:r w:rsidRPr="00CD68AC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  <w:t>Mobile: 0</w:t>
                      </w:r>
                      <w:r w:rsidRPr="00CD68AC">
                        <w:rPr>
                          <w:rFonts w:ascii="Century Gothic" w:hAnsi="Century Gothic"/>
                          <w:b/>
                          <w:bCs/>
                        </w:rPr>
                        <w:t xml:space="preserve">7394559107   </w:t>
                      </w:r>
                      <w:r w:rsidRPr="00CD68AC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F421FA" wp14:editId="75FDE7C2">
                <wp:simplePos x="0" y="0"/>
                <wp:positionH relativeFrom="column">
                  <wp:posOffset>3028950</wp:posOffset>
                </wp:positionH>
                <wp:positionV relativeFrom="paragraph">
                  <wp:posOffset>19050</wp:posOffset>
                </wp:positionV>
                <wp:extent cx="38100" cy="9486900"/>
                <wp:effectExtent l="19050" t="1905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94869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AA418" id="Straight Connector 33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5pt,1.5pt" to="241.5pt,7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" strokecolor="window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39136" behindDoc="0" locked="0" layoutInCell="1" allowOverlap="1" wp14:anchorId="183AEC63" wp14:editId="0F4FD1D1">
                <wp:simplePos x="0" y="0"/>
                <wp:positionH relativeFrom="margin">
                  <wp:posOffset>147955</wp:posOffset>
                </wp:positionH>
                <wp:positionV relativeFrom="paragraph">
                  <wp:posOffset>-555625</wp:posOffset>
                </wp:positionV>
                <wp:extent cx="4872037" cy="690562"/>
                <wp:effectExtent l="0" t="0" r="0" b="0"/>
                <wp:wrapNone/>
                <wp:docPr id="56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72037" cy="69056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68B385" w14:textId="77777777" w:rsidR="00ED0367" w:rsidRPr="00ED0367" w:rsidRDefault="00ED0367" w:rsidP="00ED0367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D0367">
                              <w:rPr>
                                <w:rFonts w:ascii="Century Gothic" w:hAnsi="Century Gothic"/>
                                <w:b/>
                                <w:bCs/>
                                <w:color w:val="BED7EF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dk1"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Prevent Awareness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">
                          <a:avLst>
                            <a:gd name="adj" fmla="val 1363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AEC63" id="_x0000_s1032" type="#_x0000_t202" style="position:absolute;margin-left:11.65pt;margin-top:-43.75pt;width:383.6pt;height:54.35pt;z-index:2517391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" filled="f" stroked="f">
                <o:lock v:ext="edit" shapetype="t"/>
                <v:textbox>
                  <w:txbxContent>
                    <w:p w14:paraId="4A68B385" w14:textId="77777777" w:rsidR="00ED0367" w:rsidRPr="00ED0367" w:rsidRDefault="00ED0367" w:rsidP="00ED0367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D0367">
                        <w:rPr>
                          <w:rFonts w:ascii="Century Gothic" w:hAnsi="Century Gothic"/>
                          <w:b/>
                          <w:bCs/>
                          <w:color w:val="BED7EF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dk1">
                                <w14:lumMod w14:val="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Prevent Awareness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036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0A9B465" wp14:editId="0CF95CDA">
                <wp:simplePos x="0" y="0"/>
                <wp:positionH relativeFrom="page">
                  <wp:posOffset>409575</wp:posOffset>
                </wp:positionH>
                <wp:positionV relativeFrom="paragraph">
                  <wp:posOffset>873125</wp:posOffset>
                </wp:positionV>
                <wp:extent cx="3473450" cy="3524250"/>
                <wp:effectExtent l="0" t="0" r="12700" b="1905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0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38B9F" w14:textId="4CFE5B6A" w:rsidR="00B47229" w:rsidRPr="009C2E1B" w:rsidRDefault="008922E2" w:rsidP="00B4722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  <w:t>Indicators and signs</w:t>
                            </w:r>
                            <w:r w:rsidR="00B47229" w:rsidRPr="009C2E1B"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 that a </w:t>
                            </w:r>
                            <w:r w:rsidR="009E77E1"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child or young person </w:t>
                            </w:r>
                            <w:r w:rsidR="00B47229" w:rsidRPr="009C2E1B"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may be exposed to extremism or </w:t>
                            </w:r>
                            <w:r w:rsidR="009E77E1"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is being </w:t>
                            </w:r>
                            <w:r w:rsidR="00B47229" w:rsidRPr="009C2E1B"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</w:rPr>
                              <w:t>drawn into terrorist activity</w:t>
                            </w:r>
                          </w:p>
                          <w:p w14:paraId="29C041F5" w14:textId="77777777" w:rsidR="00B47229" w:rsidRDefault="00B47229" w:rsidP="00B47229"/>
                          <w:p w14:paraId="4FAF1CC2" w14:textId="77777777" w:rsidR="00B47229" w:rsidRDefault="00B47229" w:rsidP="00B472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0A9B465" id="_x0000_s1033" type="#_x0000_t202" style="position:absolute;margin-left:32.25pt;margin-top:68.75pt;width:273.5pt;height:277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" strokecolor="white [3212]">
                <v:textbox>
                  <w:txbxContent>
                    <w:p w14:paraId="56738B9F" w14:textId="4CFE5B6A" w:rsidR="00B47229" w:rsidRPr="009C2E1B" w:rsidRDefault="008922E2" w:rsidP="00B47229">
                      <w:pPr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  <w:t>Indicators and signs</w:t>
                      </w:r>
                      <w:r w:rsidR="00B47229" w:rsidRPr="009C2E1B"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  <w:t xml:space="preserve"> that a </w:t>
                      </w:r>
                      <w:r w:rsidR="009E77E1"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  <w:t xml:space="preserve">child or young person </w:t>
                      </w:r>
                      <w:r w:rsidR="00B47229" w:rsidRPr="009C2E1B"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  <w:t xml:space="preserve">may be exposed to extremism or </w:t>
                      </w:r>
                      <w:r w:rsidR="009E77E1"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  <w:t xml:space="preserve">is being </w:t>
                      </w:r>
                      <w:r w:rsidR="00B47229" w:rsidRPr="009C2E1B"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</w:rPr>
                        <w:t>drawn into terrorist activity</w:t>
                      </w:r>
                    </w:p>
                    <w:p w14:paraId="29C041F5" w14:textId="77777777" w:rsidR="00B47229" w:rsidRDefault="00B47229" w:rsidP="00B47229"/>
                    <w:p w14:paraId="4FAF1CC2" w14:textId="77777777" w:rsidR="00B47229" w:rsidRDefault="00B47229" w:rsidP="00B47229"/>
                  </w:txbxContent>
                </v:textbox>
                <w10:wrap type="square" anchorx="page"/>
              </v:shape>
            </w:pict>
          </mc:Fallback>
        </mc:AlternateContent>
      </w:r>
      <w:r w:rsidR="008922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F7E8A14" wp14:editId="01A6EF9C">
                <wp:simplePos x="0" y="0"/>
                <wp:positionH relativeFrom="column">
                  <wp:posOffset>-498475</wp:posOffset>
                </wp:positionH>
                <wp:positionV relativeFrom="paragraph">
                  <wp:posOffset>4954649</wp:posOffset>
                </wp:positionV>
                <wp:extent cx="3592286" cy="7174"/>
                <wp:effectExtent l="19050" t="19050" r="27305" b="3111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2286" cy="717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94C4E38" id="Straight Connector 39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25pt,390.15pt" to="243.6pt,3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" strokecolor="white [3212]" strokeweight="3pt">
                <v:stroke joinstyle="miter"/>
              </v:line>
            </w:pict>
          </mc:Fallback>
        </mc:AlternateContent>
      </w:r>
      <w:r w:rsidR="008922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DB609F" wp14:editId="3915B017">
                <wp:simplePos x="0" y="0"/>
                <wp:positionH relativeFrom="leftMargin">
                  <wp:posOffset>590418</wp:posOffset>
                </wp:positionH>
                <wp:positionV relativeFrom="paragraph">
                  <wp:posOffset>4744249</wp:posOffset>
                </wp:positionV>
                <wp:extent cx="0" cy="3994809"/>
                <wp:effectExtent l="19050" t="0" r="19050" b="2476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9480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F57A6" id="Straight Connector 38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6.5pt,373.55pt" to="46.5pt,6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" strokecolor="white [3212]" strokeweight="3pt">
                <v:stroke joinstyle="miter"/>
                <w10:wrap anchorx="margin"/>
              </v:line>
            </w:pict>
          </mc:Fallback>
        </mc:AlternateContent>
      </w:r>
    </w:p>
    <w:sectPr w:rsidR="00AC4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7A"/>
    <w:rsid w:val="000C0812"/>
    <w:rsid w:val="000F13DF"/>
    <w:rsid w:val="00122449"/>
    <w:rsid w:val="00261426"/>
    <w:rsid w:val="0036226D"/>
    <w:rsid w:val="00390857"/>
    <w:rsid w:val="003B6CA7"/>
    <w:rsid w:val="004B3D44"/>
    <w:rsid w:val="004C5297"/>
    <w:rsid w:val="004C7F2B"/>
    <w:rsid w:val="005323DE"/>
    <w:rsid w:val="00562DCC"/>
    <w:rsid w:val="005D48D2"/>
    <w:rsid w:val="005F212F"/>
    <w:rsid w:val="00811C7A"/>
    <w:rsid w:val="008922E2"/>
    <w:rsid w:val="009C2E1B"/>
    <w:rsid w:val="009E77E1"/>
    <w:rsid w:val="00A24F6A"/>
    <w:rsid w:val="00AA6DAE"/>
    <w:rsid w:val="00AC4851"/>
    <w:rsid w:val="00B47229"/>
    <w:rsid w:val="00BA7E1D"/>
    <w:rsid w:val="00BE3B49"/>
    <w:rsid w:val="00C93F14"/>
    <w:rsid w:val="00CB6543"/>
    <w:rsid w:val="00CD68AC"/>
    <w:rsid w:val="00D3000A"/>
    <w:rsid w:val="00D84F5A"/>
    <w:rsid w:val="00DD0982"/>
    <w:rsid w:val="00DF13B9"/>
    <w:rsid w:val="00E4622C"/>
    <w:rsid w:val="00ED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226A5"/>
  <w15:chartTrackingRefBased/>
  <w15:docId w15:val="{57559EEA-6C45-4FAA-907D-4DC629C9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68A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68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984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57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1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871784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ltandchildrenteam@sthelens.gov.uk" TargetMode="External"/><Relationship Id="rId13" Type="http://schemas.openxmlformats.org/officeDocument/2006/relationships/hyperlink" Target="mailto:Claire.Wright@liverpool.gov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prevent@merseyside.pnn.police.uk" TargetMode="External"/><Relationship Id="rId12" Type="http://schemas.openxmlformats.org/officeDocument/2006/relationships/hyperlink" Target="mailto:GeorgiaLee@sthelens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aire.Wright@liverpool.gov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eorgiaLee@sthelens.gov.uk" TargetMode="External"/><Relationship Id="rId4" Type="http://schemas.openxmlformats.org/officeDocument/2006/relationships/styles" Target="styles.xml"/><Relationship Id="rId9" Type="http://schemas.openxmlformats.org/officeDocument/2006/relationships/hyperlink" Target="mailto:prevent@merseyside.pnn.police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E95A172507748A69C436196D80955" ma:contentTypeVersion="7" ma:contentTypeDescription="Create a new document." ma:contentTypeScope="" ma:versionID="dc670a86a3c9b5ad6590ff48cbaae618">
  <xsd:schema xmlns:xsd="http://www.w3.org/2001/XMLSchema" xmlns:xs="http://www.w3.org/2001/XMLSchema" xmlns:p="http://schemas.microsoft.com/office/2006/metadata/properties" xmlns:ns3="d24cc19d-8bee-468a-9030-ac0315a2646c" xmlns:ns4="a60b59fb-d10d-4021-8ba6-b7368918d189" targetNamespace="http://schemas.microsoft.com/office/2006/metadata/properties" ma:root="true" ma:fieldsID="f8cf3733d4c83ec15169ac168cbb8b85" ns3:_="" ns4:_="">
    <xsd:import namespace="d24cc19d-8bee-468a-9030-ac0315a2646c"/>
    <xsd:import namespace="a60b59fb-d10d-4021-8ba6-b7368918d1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cc19d-8bee-468a-9030-ac0315a26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b59fb-d10d-4021-8ba6-b7368918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6FD6B8-0861-44E8-841C-45878FED8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cc19d-8bee-468a-9030-ac0315a2646c"/>
    <ds:schemaRef ds:uri="a60b59fb-d10d-4021-8ba6-b7368918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1BDFDD-5142-4920-8081-A6525C4A9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DFCDE-FE8C-4F02-B682-598627D4D785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d24cc19d-8bee-468a-9030-ac0315a2646c"/>
    <ds:schemaRef ds:uri="http://schemas.openxmlformats.org/package/2006/metadata/core-properties"/>
    <ds:schemaRef ds:uri="a60b59fb-d10d-4021-8ba6-b7368918d18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Council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Lee</dc:creator>
  <cp:keywords/>
  <dc:description/>
  <cp:lastModifiedBy>Lisa Dykes</cp:lastModifiedBy>
  <cp:revision>2</cp:revision>
  <cp:lastPrinted>2021-05-06T07:36:00Z</cp:lastPrinted>
  <dcterms:created xsi:type="dcterms:W3CDTF">2022-03-02T07:59:00Z</dcterms:created>
  <dcterms:modified xsi:type="dcterms:W3CDTF">2022-03-02T07:59:00Z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0x010100C94E95A172507748A69C436196D80955</vt:lpwstr>
  </property>
</Properties>
</file>